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CC2219" w:rsidRPr="008C7F04" w14:paraId="01419E82" w14:textId="77777777" w:rsidTr="00CC2219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A4D4449" w14:textId="77777777" w:rsidR="00CC2219" w:rsidRPr="008C7F04" w:rsidRDefault="00CC2219" w:rsidP="00CC2219">
            <w:pPr>
              <w:pStyle w:val="affffc"/>
              <w:rPr>
                <w:b/>
              </w:rPr>
            </w:pPr>
            <w:bookmarkStart w:id="0" w:name="_Toc522708874"/>
            <w:bookmarkStart w:id="1" w:name="_Toc522810783"/>
            <w:bookmarkStart w:id="2" w:name="_Toc415245366"/>
            <w:bookmarkStart w:id="3" w:name="_Toc415503601"/>
          </w:p>
        </w:tc>
      </w:tr>
    </w:tbl>
    <w:p w14:paraId="4D6A899D" w14:textId="77777777" w:rsidR="00CC2219" w:rsidRPr="008C7F04" w:rsidRDefault="00CC2219" w:rsidP="00CC2219">
      <w:pPr>
        <w:pStyle w:val="af3"/>
        <w:rPr>
          <w:rFonts w:ascii="Times New Roman" w:hAnsi="Times New Roman"/>
        </w:rPr>
      </w:pPr>
    </w:p>
    <w:p w14:paraId="0B2E2235" w14:textId="77777777" w:rsidR="00CC2219" w:rsidRPr="008C7F04" w:rsidRDefault="00CC2219" w:rsidP="00CC2219">
      <w:pPr>
        <w:pStyle w:val="af3"/>
        <w:rPr>
          <w:rFonts w:ascii="Times New Roman" w:hAnsi="Times New Roman"/>
        </w:rPr>
      </w:pPr>
    </w:p>
    <w:p w14:paraId="03E305DA" w14:textId="77777777" w:rsidR="00CC2219" w:rsidRPr="008C7F04" w:rsidRDefault="00CC2219" w:rsidP="00CC2219">
      <w:pPr>
        <w:pStyle w:val="af3"/>
        <w:rPr>
          <w:rFonts w:ascii="Times New Roman" w:hAnsi="Times New Roman"/>
        </w:rPr>
      </w:pPr>
    </w:p>
    <w:p w14:paraId="37643152" w14:textId="77777777" w:rsidR="00CC2219" w:rsidRPr="008C7F04" w:rsidRDefault="00CC2219" w:rsidP="00CC2219">
      <w:pPr>
        <w:pStyle w:val="af3"/>
        <w:rPr>
          <w:rFonts w:ascii="Times New Roman" w:hAnsi="Times New Roman"/>
        </w:rPr>
      </w:pPr>
    </w:p>
    <w:p w14:paraId="19C4E850" w14:textId="77777777" w:rsidR="00CC2219" w:rsidRPr="008C7F04" w:rsidRDefault="00CC2219" w:rsidP="00CC2219">
      <w:pPr>
        <w:pStyle w:val="af3"/>
        <w:rPr>
          <w:rFonts w:ascii="Times New Roman" w:hAnsi="Times New Roman"/>
        </w:rPr>
      </w:pPr>
    </w:p>
    <w:p w14:paraId="32111084" w14:textId="581A0D40" w:rsidR="00CC2219" w:rsidRPr="008C7F04" w:rsidRDefault="00CC2219" w:rsidP="00CC2219">
      <w:pPr>
        <w:pStyle w:val="affff8"/>
        <w:rPr>
          <w:rFonts w:cs="Times New Roman"/>
        </w:rPr>
      </w:pPr>
      <w:r w:rsidRPr="008C7F04">
        <w:rPr>
          <w:rFonts w:cs="Times New Roman"/>
        </w:rPr>
        <w:t>описание схемы уведомления о невозможности проведения лесосечных работ</w:t>
      </w:r>
    </w:p>
    <w:p w14:paraId="53B36E6B" w14:textId="0DFF9CC5" w:rsidR="00CC2219" w:rsidRPr="008C7F04" w:rsidRDefault="00CC2219" w:rsidP="00CC2219">
      <w:pPr>
        <w:pStyle w:val="affff8"/>
        <w:rPr>
          <w:rFonts w:cs="Times New Roman"/>
        </w:rPr>
      </w:pPr>
      <w:r w:rsidRPr="008C7F04">
        <w:rPr>
          <w:rFonts w:cs="Times New Roman"/>
        </w:rPr>
        <w:t>(pilImpossibilityCuttingArea)</w:t>
      </w:r>
    </w:p>
    <w:p w14:paraId="259FF03D" w14:textId="77777777" w:rsidR="00CC2219" w:rsidRPr="008C7F04" w:rsidRDefault="00CC2219" w:rsidP="00CC2219">
      <w:pPr>
        <w:pStyle w:val="aa"/>
        <w:ind w:firstLine="0"/>
        <w:rPr>
          <w:highlight w:val="yellow"/>
        </w:rPr>
        <w:sectPr w:rsidR="00CC2219" w:rsidRPr="008C7F04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03D0272F" w14:textId="77777777" w:rsidR="00CC2219" w:rsidRPr="008C7F04" w:rsidRDefault="00CC2219" w:rsidP="00CC2219">
      <w:pPr>
        <w:pStyle w:val="aff7"/>
        <w:rPr>
          <w:rFonts w:ascii="Times New Roman" w:hAnsi="Times New Roman"/>
        </w:rPr>
      </w:pPr>
      <w:r w:rsidRPr="008C7F04">
        <w:rPr>
          <w:rFonts w:ascii="Times New Roman" w:hAnsi="Times New Roman"/>
        </w:rPr>
        <w:lastRenderedPageBreak/>
        <w:t>Содержание</w:t>
      </w:r>
    </w:p>
    <w:p w14:paraId="637BF370" w14:textId="77777777" w:rsidR="00CC2219" w:rsidRPr="008C7F04" w:rsidRDefault="00CC2219" w:rsidP="00CC2219">
      <w:pPr>
        <w:pStyle w:val="19"/>
        <w:rPr>
          <w:rFonts w:eastAsiaTheme="minorEastAsia"/>
          <w:sz w:val="22"/>
          <w:szCs w:val="22"/>
        </w:rPr>
      </w:pPr>
      <w:r w:rsidRPr="008C7F04">
        <w:fldChar w:fldCharType="begin"/>
      </w:r>
      <w:r w:rsidRPr="008C7F04">
        <w:instrText xml:space="preserve"> TOC \o "1-3" \h \z \u </w:instrText>
      </w:r>
      <w:r w:rsidRPr="008C7F04">
        <w:fldChar w:fldCharType="separate"/>
      </w:r>
      <w:hyperlink w:anchor="_Toc126231979" w:history="1">
        <w:r w:rsidRPr="008C7F04">
          <w:rPr>
            <w:rStyle w:val="afffff4"/>
            <w:color w:val="auto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Pr="008C7F04">
          <w:rPr>
            <w:webHidden/>
          </w:rPr>
          <w:tab/>
        </w:r>
        <w:r w:rsidRPr="008C7F04">
          <w:rPr>
            <w:webHidden/>
          </w:rPr>
          <w:fldChar w:fldCharType="begin"/>
        </w:r>
        <w:r w:rsidRPr="008C7F04">
          <w:rPr>
            <w:webHidden/>
          </w:rPr>
          <w:instrText xml:space="preserve"> PAGEREF _Toc126231979 \h </w:instrText>
        </w:r>
        <w:r w:rsidRPr="008C7F04">
          <w:rPr>
            <w:webHidden/>
          </w:rPr>
        </w:r>
        <w:r w:rsidRPr="008C7F04">
          <w:rPr>
            <w:webHidden/>
          </w:rPr>
          <w:fldChar w:fldCharType="separate"/>
        </w:r>
        <w:r w:rsidRPr="008C7F04">
          <w:rPr>
            <w:webHidden/>
          </w:rPr>
          <w:t>3</w:t>
        </w:r>
        <w:r w:rsidRPr="008C7F04">
          <w:rPr>
            <w:webHidden/>
          </w:rPr>
          <w:fldChar w:fldCharType="end"/>
        </w:r>
      </w:hyperlink>
    </w:p>
    <w:p w14:paraId="253706D3" w14:textId="77777777" w:rsidR="00CC2219" w:rsidRPr="008C7F04" w:rsidRDefault="005A4701" w:rsidP="00CC2219">
      <w:pPr>
        <w:pStyle w:val="29"/>
        <w:rPr>
          <w:rFonts w:eastAsiaTheme="minorEastAsia"/>
          <w:sz w:val="22"/>
          <w:szCs w:val="22"/>
        </w:rPr>
      </w:pPr>
      <w:hyperlink w:anchor="_Toc126231980" w:history="1">
        <w:r w:rsidR="00CC2219" w:rsidRPr="008C7F04">
          <w:rPr>
            <w:rStyle w:val="afffff4"/>
            <w:color w:val="auto"/>
          </w:rPr>
          <w:t>А.1.</w:t>
        </w:r>
        <w:r w:rsidR="00CC2219" w:rsidRPr="008C7F04">
          <w:rPr>
            <w:rStyle w:val="afffff4"/>
            <w:color w:val="auto"/>
            <w:lang w:val="en-US"/>
          </w:rPr>
          <w:t xml:space="preserve"> XSD-</w:t>
        </w:r>
        <w:r w:rsidR="00CC2219" w:rsidRPr="008C7F04">
          <w:rPr>
            <w:rStyle w:val="afffff4"/>
            <w:color w:val="auto"/>
          </w:rPr>
          <w:t>схемы</w:t>
        </w:r>
        <w:r w:rsidR="00CC2219" w:rsidRPr="008C7F04">
          <w:rPr>
            <w:webHidden/>
          </w:rPr>
          <w:tab/>
        </w:r>
        <w:r w:rsidR="00CC2219" w:rsidRPr="008C7F04">
          <w:rPr>
            <w:webHidden/>
          </w:rPr>
          <w:fldChar w:fldCharType="begin"/>
        </w:r>
        <w:r w:rsidR="00CC2219" w:rsidRPr="008C7F04">
          <w:rPr>
            <w:webHidden/>
          </w:rPr>
          <w:instrText xml:space="preserve"> PAGEREF _Toc126231980 \h </w:instrText>
        </w:r>
        <w:r w:rsidR="00CC2219" w:rsidRPr="008C7F04">
          <w:rPr>
            <w:webHidden/>
          </w:rPr>
        </w:r>
        <w:r w:rsidR="00CC2219" w:rsidRPr="008C7F04">
          <w:rPr>
            <w:webHidden/>
          </w:rPr>
          <w:fldChar w:fldCharType="separate"/>
        </w:r>
        <w:r w:rsidR="00CC2219" w:rsidRPr="008C7F04">
          <w:rPr>
            <w:webHidden/>
          </w:rPr>
          <w:t>3</w:t>
        </w:r>
        <w:r w:rsidR="00CC2219" w:rsidRPr="008C7F04">
          <w:rPr>
            <w:webHidden/>
          </w:rPr>
          <w:fldChar w:fldCharType="end"/>
        </w:r>
      </w:hyperlink>
    </w:p>
    <w:p w14:paraId="4B0D9F26" w14:textId="77777777" w:rsidR="00CC2219" w:rsidRPr="008C7F04" w:rsidRDefault="005A4701" w:rsidP="00CC2219">
      <w:pPr>
        <w:pStyle w:val="38"/>
        <w:rPr>
          <w:rFonts w:eastAsiaTheme="minorEastAsia"/>
          <w:sz w:val="22"/>
          <w:szCs w:val="22"/>
        </w:rPr>
      </w:pPr>
      <w:hyperlink w:anchor="_Toc126231981" w:history="1">
        <w:r w:rsidR="00CC2219" w:rsidRPr="008C7F04">
          <w:rPr>
            <w:rStyle w:val="afffff4"/>
            <w:color w:val="auto"/>
          </w:rPr>
          <w:t>А.1.1. Общие положения</w:t>
        </w:r>
        <w:r w:rsidR="00CC2219" w:rsidRPr="008C7F04">
          <w:rPr>
            <w:webHidden/>
          </w:rPr>
          <w:tab/>
        </w:r>
        <w:r w:rsidR="00CC2219" w:rsidRPr="008C7F04">
          <w:rPr>
            <w:webHidden/>
          </w:rPr>
          <w:fldChar w:fldCharType="begin"/>
        </w:r>
        <w:r w:rsidR="00CC2219" w:rsidRPr="008C7F04">
          <w:rPr>
            <w:webHidden/>
          </w:rPr>
          <w:instrText xml:space="preserve"> PAGEREF _Toc126231981 \h </w:instrText>
        </w:r>
        <w:r w:rsidR="00CC2219" w:rsidRPr="008C7F04">
          <w:rPr>
            <w:webHidden/>
          </w:rPr>
        </w:r>
        <w:r w:rsidR="00CC2219" w:rsidRPr="008C7F04">
          <w:rPr>
            <w:webHidden/>
          </w:rPr>
          <w:fldChar w:fldCharType="separate"/>
        </w:r>
        <w:r w:rsidR="00CC2219" w:rsidRPr="008C7F04">
          <w:rPr>
            <w:webHidden/>
          </w:rPr>
          <w:t>3</w:t>
        </w:r>
        <w:r w:rsidR="00CC2219" w:rsidRPr="008C7F04">
          <w:rPr>
            <w:webHidden/>
          </w:rPr>
          <w:fldChar w:fldCharType="end"/>
        </w:r>
      </w:hyperlink>
    </w:p>
    <w:p w14:paraId="649F4E1E" w14:textId="77777777" w:rsidR="00CC2219" w:rsidRPr="008C7F04" w:rsidRDefault="005A4701" w:rsidP="00CC2219">
      <w:pPr>
        <w:pStyle w:val="38"/>
        <w:rPr>
          <w:rFonts w:eastAsiaTheme="minorEastAsia"/>
          <w:sz w:val="22"/>
          <w:szCs w:val="22"/>
        </w:rPr>
      </w:pPr>
      <w:hyperlink w:anchor="_Toc126231982" w:history="1">
        <w:r w:rsidR="00CC2219" w:rsidRPr="008C7F04">
          <w:rPr>
            <w:rStyle w:val="afffff4"/>
            <w:color w:val="auto"/>
          </w:rPr>
          <w:t>А.1.2. Логическая модель файла обмена</w:t>
        </w:r>
        <w:r w:rsidR="00CC2219" w:rsidRPr="008C7F04">
          <w:rPr>
            <w:webHidden/>
          </w:rPr>
          <w:tab/>
        </w:r>
        <w:r w:rsidR="00CC2219" w:rsidRPr="008C7F04">
          <w:rPr>
            <w:webHidden/>
          </w:rPr>
          <w:fldChar w:fldCharType="begin"/>
        </w:r>
        <w:r w:rsidR="00CC2219" w:rsidRPr="008C7F04">
          <w:rPr>
            <w:webHidden/>
          </w:rPr>
          <w:instrText xml:space="preserve"> PAGEREF _Toc126231982 \h </w:instrText>
        </w:r>
        <w:r w:rsidR="00CC2219" w:rsidRPr="008C7F04">
          <w:rPr>
            <w:webHidden/>
          </w:rPr>
        </w:r>
        <w:r w:rsidR="00CC2219" w:rsidRPr="008C7F04">
          <w:rPr>
            <w:webHidden/>
          </w:rPr>
          <w:fldChar w:fldCharType="separate"/>
        </w:r>
        <w:r w:rsidR="00CC2219" w:rsidRPr="008C7F04">
          <w:rPr>
            <w:webHidden/>
          </w:rPr>
          <w:t>3</w:t>
        </w:r>
        <w:r w:rsidR="00CC2219" w:rsidRPr="008C7F04">
          <w:rPr>
            <w:webHidden/>
          </w:rPr>
          <w:fldChar w:fldCharType="end"/>
        </w:r>
      </w:hyperlink>
    </w:p>
    <w:p w14:paraId="4E84C285" w14:textId="77777777" w:rsidR="00CC2219" w:rsidRPr="008C7F04" w:rsidRDefault="005A4701" w:rsidP="00CC2219">
      <w:pPr>
        <w:pStyle w:val="38"/>
        <w:rPr>
          <w:rFonts w:eastAsiaTheme="minorEastAsia"/>
          <w:sz w:val="22"/>
          <w:szCs w:val="22"/>
        </w:rPr>
      </w:pPr>
      <w:hyperlink w:anchor="_Toc126231983" w:history="1">
        <w:r w:rsidR="00CC2219" w:rsidRPr="008C7F04">
          <w:rPr>
            <w:rStyle w:val="afffff4"/>
            <w:color w:val="auto"/>
          </w:rPr>
          <w:t xml:space="preserve">А.1.3. Описание </w:t>
        </w:r>
        <w:r w:rsidR="00CC2219" w:rsidRPr="008C7F04">
          <w:rPr>
            <w:rStyle w:val="afffff4"/>
            <w:color w:val="auto"/>
            <w:lang w:val="en-US"/>
          </w:rPr>
          <w:t>XSD</w:t>
        </w:r>
        <w:r w:rsidR="00CC2219" w:rsidRPr="008C7F04">
          <w:rPr>
            <w:rStyle w:val="afffff4"/>
            <w:color w:val="auto"/>
          </w:rPr>
          <w:t xml:space="preserve"> -схем</w:t>
        </w:r>
        <w:r w:rsidR="00CC2219" w:rsidRPr="008C7F04">
          <w:rPr>
            <w:webHidden/>
          </w:rPr>
          <w:tab/>
        </w:r>
        <w:r w:rsidR="00CC2219" w:rsidRPr="008C7F04">
          <w:rPr>
            <w:webHidden/>
          </w:rPr>
          <w:fldChar w:fldCharType="begin"/>
        </w:r>
        <w:r w:rsidR="00CC2219" w:rsidRPr="008C7F04">
          <w:rPr>
            <w:webHidden/>
          </w:rPr>
          <w:instrText xml:space="preserve"> PAGEREF _Toc126231983 \h </w:instrText>
        </w:r>
        <w:r w:rsidR="00CC2219" w:rsidRPr="008C7F04">
          <w:rPr>
            <w:webHidden/>
          </w:rPr>
        </w:r>
        <w:r w:rsidR="00CC2219" w:rsidRPr="008C7F04">
          <w:rPr>
            <w:webHidden/>
          </w:rPr>
          <w:fldChar w:fldCharType="separate"/>
        </w:r>
        <w:r w:rsidR="00CC2219" w:rsidRPr="008C7F04">
          <w:rPr>
            <w:webHidden/>
          </w:rPr>
          <w:t>4</w:t>
        </w:r>
        <w:r w:rsidR="00CC2219" w:rsidRPr="008C7F04">
          <w:rPr>
            <w:webHidden/>
          </w:rPr>
          <w:fldChar w:fldCharType="end"/>
        </w:r>
      </w:hyperlink>
    </w:p>
    <w:p w14:paraId="56273830" w14:textId="77777777" w:rsidR="00CC2219" w:rsidRPr="008C7F04" w:rsidRDefault="005A4701" w:rsidP="00CC2219">
      <w:pPr>
        <w:pStyle w:val="19"/>
        <w:rPr>
          <w:rFonts w:eastAsiaTheme="minorEastAsia"/>
          <w:sz w:val="22"/>
          <w:szCs w:val="22"/>
        </w:rPr>
      </w:pPr>
      <w:hyperlink w:anchor="_Toc126231984" w:history="1">
        <w:r w:rsidR="00CC2219" w:rsidRPr="008C7F04">
          <w:rPr>
            <w:rStyle w:val="afffff4"/>
            <w:color w:val="auto"/>
          </w:rPr>
          <w:t>Перечень терминов</w:t>
        </w:r>
        <w:r w:rsidR="00CC2219" w:rsidRPr="008C7F04">
          <w:rPr>
            <w:webHidden/>
          </w:rPr>
          <w:tab/>
        </w:r>
        <w:r w:rsidR="00CC2219" w:rsidRPr="008C7F04">
          <w:rPr>
            <w:webHidden/>
          </w:rPr>
          <w:fldChar w:fldCharType="begin"/>
        </w:r>
        <w:r w:rsidR="00CC2219" w:rsidRPr="008C7F04">
          <w:rPr>
            <w:webHidden/>
          </w:rPr>
          <w:instrText xml:space="preserve"> PAGEREF _Toc126231984 \h </w:instrText>
        </w:r>
        <w:r w:rsidR="00CC2219" w:rsidRPr="008C7F04">
          <w:rPr>
            <w:webHidden/>
          </w:rPr>
        </w:r>
        <w:r w:rsidR="00CC2219" w:rsidRPr="008C7F04">
          <w:rPr>
            <w:webHidden/>
          </w:rPr>
          <w:fldChar w:fldCharType="separate"/>
        </w:r>
        <w:r w:rsidR="00CC2219" w:rsidRPr="008C7F04">
          <w:rPr>
            <w:webHidden/>
          </w:rPr>
          <w:t>22</w:t>
        </w:r>
        <w:r w:rsidR="00CC2219" w:rsidRPr="008C7F04">
          <w:rPr>
            <w:webHidden/>
          </w:rPr>
          <w:fldChar w:fldCharType="end"/>
        </w:r>
      </w:hyperlink>
    </w:p>
    <w:p w14:paraId="39A37B67" w14:textId="77777777" w:rsidR="00CC2219" w:rsidRPr="008C7F04" w:rsidRDefault="005A4701" w:rsidP="00CC2219">
      <w:pPr>
        <w:pStyle w:val="19"/>
        <w:rPr>
          <w:rFonts w:eastAsiaTheme="minorEastAsia"/>
          <w:sz w:val="22"/>
          <w:szCs w:val="22"/>
        </w:rPr>
      </w:pPr>
      <w:hyperlink w:anchor="_Toc126231985" w:history="1">
        <w:r w:rsidR="00CC2219" w:rsidRPr="008C7F04">
          <w:rPr>
            <w:rStyle w:val="afffff4"/>
            <w:color w:val="auto"/>
          </w:rPr>
          <w:t>Перечень сокращений</w:t>
        </w:r>
        <w:r w:rsidR="00CC2219" w:rsidRPr="008C7F04">
          <w:rPr>
            <w:webHidden/>
          </w:rPr>
          <w:tab/>
        </w:r>
        <w:r w:rsidR="00CC2219" w:rsidRPr="008C7F04">
          <w:rPr>
            <w:webHidden/>
          </w:rPr>
          <w:fldChar w:fldCharType="begin"/>
        </w:r>
        <w:r w:rsidR="00CC2219" w:rsidRPr="008C7F04">
          <w:rPr>
            <w:webHidden/>
          </w:rPr>
          <w:instrText xml:space="preserve"> PAGEREF _Toc126231985 \h </w:instrText>
        </w:r>
        <w:r w:rsidR="00CC2219" w:rsidRPr="008C7F04">
          <w:rPr>
            <w:webHidden/>
          </w:rPr>
        </w:r>
        <w:r w:rsidR="00CC2219" w:rsidRPr="008C7F04">
          <w:rPr>
            <w:webHidden/>
          </w:rPr>
          <w:fldChar w:fldCharType="separate"/>
        </w:r>
        <w:r w:rsidR="00CC2219" w:rsidRPr="008C7F04">
          <w:rPr>
            <w:webHidden/>
          </w:rPr>
          <w:t>23</w:t>
        </w:r>
        <w:r w:rsidR="00CC2219" w:rsidRPr="008C7F04">
          <w:rPr>
            <w:webHidden/>
          </w:rPr>
          <w:fldChar w:fldCharType="end"/>
        </w:r>
      </w:hyperlink>
    </w:p>
    <w:p w14:paraId="4FC202D2" w14:textId="77777777" w:rsidR="00CC2219" w:rsidRPr="008C7F04" w:rsidRDefault="00CC2219" w:rsidP="00CC2219">
      <w:pPr>
        <w:pStyle w:val="aa"/>
      </w:pPr>
      <w:r w:rsidRPr="008C7F04">
        <w:fldChar w:fldCharType="end"/>
      </w:r>
    </w:p>
    <w:p w14:paraId="60F31B69" w14:textId="77777777" w:rsidR="00CC2219" w:rsidRPr="008C7F04" w:rsidRDefault="00CC2219" w:rsidP="00CC2219">
      <w:pPr>
        <w:pStyle w:val="aa"/>
      </w:pPr>
    </w:p>
    <w:p w14:paraId="696F8547" w14:textId="77777777" w:rsidR="00CC2219" w:rsidRPr="008C7F04" w:rsidRDefault="00CC2219" w:rsidP="00CC2219"/>
    <w:p w14:paraId="7658D17A" w14:textId="77777777" w:rsidR="00CC2219" w:rsidRPr="008C7F04" w:rsidRDefault="00CC2219" w:rsidP="00CC2219"/>
    <w:p w14:paraId="4869299C" w14:textId="77777777" w:rsidR="00CC2219" w:rsidRPr="008C7F04" w:rsidRDefault="00CC2219" w:rsidP="00CC2219"/>
    <w:p w14:paraId="056E1BEB" w14:textId="77777777" w:rsidR="00CC2219" w:rsidRPr="008C7F04" w:rsidRDefault="00CC2219" w:rsidP="00CC2219"/>
    <w:p w14:paraId="6C31BC78" w14:textId="77777777" w:rsidR="00CC2219" w:rsidRPr="008C7F04" w:rsidRDefault="00CC2219" w:rsidP="00CC2219"/>
    <w:p w14:paraId="4B1826FA" w14:textId="77777777" w:rsidR="00CC2219" w:rsidRPr="008C7F04" w:rsidRDefault="00CC2219" w:rsidP="00CC2219"/>
    <w:p w14:paraId="789C277F" w14:textId="77777777" w:rsidR="00CC2219" w:rsidRPr="008C7F04" w:rsidRDefault="00CC2219" w:rsidP="00CC2219"/>
    <w:p w14:paraId="19A43BCF" w14:textId="77777777" w:rsidR="00CC2219" w:rsidRPr="008C7F04" w:rsidRDefault="00CC2219" w:rsidP="00CC2219"/>
    <w:p w14:paraId="4C9733AA" w14:textId="77777777" w:rsidR="00CC2219" w:rsidRPr="008C7F04" w:rsidRDefault="00CC2219" w:rsidP="00CC2219"/>
    <w:p w14:paraId="5FA5D4D3" w14:textId="77777777" w:rsidR="00CC2219" w:rsidRPr="008C7F04" w:rsidRDefault="00CC2219" w:rsidP="00CC2219"/>
    <w:p w14:paraId="77E29B35" w14:textId="77777777" w:rsidR="00CC2219" w:rsidRPr="008C7F04" w:rsidRDefault="00CC2219" w:rsidP="00CC2219"/>
    <w:p w14:paraId="4B694A6C" w14:textId="77777777" w:rsidR="00CC2219" w:rsidRPr="008C7F04" w:rsidRDefault="00CC2219" w:rsidP="00CC2219"/>
    <w:p w14:paraId="2158E8FA" w14:textId="77777777" w:rsidR="00CC2219" w:rsidRPr="008C7F04" w:rsidRDefault="00CC2219" w:rsidP="00CC2219">
      <w:pPr>
        <w:tabs>
          <w:tab w:val="center" w:pos="4960"/>
        </w:tabs>
        <w:sectPr w:rsidR="00CC2219" w:rsidRPr="008C7F04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 w:rsidRPr="008C7F04">
        <w:tab/>
      </w:r>
    </w:p>
    <w:p w14:paraId="6AEE8D31" w14:textId="77777777" w:rsidR="00CC2219" w:rsidRPr="008C7F04" w:rsidRDefault="00CC2219" w:rsidP="00CC2219">
      <w:pPr>
        <w:pStyle w:val="14"/>
      </w:pPr>
      <w:bookmarkStart w:id="4" w:name="_Toc479776655"/>
      <w:bookmarkStart w:id="5" w:name="_Toc479776885"/>
      <w:bookmarkStart w:id="6" w:name="_Toc479776930"/>
      <w:bookmarkStart w:id="7" w:name="_Toc126231979"/>
      <w:bookmarkStart w:id="8" w:name="_Ref113543318"/>
      <w:bookmarkStart w:id="9" w:name="_Toc112247565"/>
      <w:bookmarkStart w:id="10" w:name="_Toc103600207"/>
      <w:bookmarkEnd w:id="4"/>
      <w:bookmarkEnd w:id="5"/>
      <w:bookmarkEnd w:id="6"/>
      <w:bookmarkEnd w:id="7"/>
    </w:p>
    <w:p w14:paraId="5CAB90DA" w14:textId="77777777" w:rsidR="00CC2219" w:rsidRPr="008C7F04" w:rsidRDefault="00CC2219" w:rsidP="00CC221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8"/>
      <w:r w:rsidRPr="008C7F04">
        <w:t>Назначение</w:t>
      </w:r>
      <w:bookmarkEnd w:id="11"/>
      <w:bookmarkEnd w:id="12"/>
      <w:bookmarkEnd w:id="13"/>
    </w:p>
    <w:p w14:paraId="3CE0E55F" w14:textId="359492D9" w:rsidR="00CC2219" w:rsidRPr="008C7F04" w:rsidRDefault="00CC2219" w:rsidP="00CC2219">
      <w:pPr>
        <w:pStyle w:val="aff9"/>
      </w:pPr>
      <w:r w:rsidRPr="008C7F04">
        <w:t xml:space="preserve">Унифицированные форматы файлов нужны для загрузки файлов </w:t>
      </w:r>
      <w:r w:rsidR="00480092">
        <w:t>уведомления о невозможности проведения лесосечных работ</w:t>
      </w:r>
      <w:r w:rsidRPr="008C7F04">
        <w:t>, на основании НПА:</w:t>
      </w:r>
    </w:p>
    <w:p w14:paraId="451435FA" w14:textId="77777777" w:rsidR="00480092" w:rsidRPr="00480092" w:rsidRDefault="00480092" w:rsidP="00480092">
      <w:pPr>
        <w:pStyle w:val="10"/>
      </w:pPr>
      <w:r w:rsidRPr="00480092">
        <w:t xml:space="preserve">Приказ Минприроды России от 29.09.2022 N 641 «Об утверждении порядка </w:t>
      </w:r>
      <w:proofErr w:type="spellStart"/>
      <w:r w:rsidRPr="00480092">
        <w:t>состовления</w:t>
      </w:r>
      <w:proofErr w:type="spellEnd"/>
      <w:r w:rsidRPr="00480092">
        <w:t xml:space="preserve"> акта предварительного осмотра лесосеки и формы такого акта, а также порядка составления и формы уведомления о невозможности проведения лесосечных работ».</w:t>
      </w:r>
    </w:p>
    <w:p w14:paraId="7E67B8FA" w14:textId="77777777" w:rsidR="00CC2219" w:rsidRPr="008C7F04" w:rsidRDefault="00CC2219" w:rsidP="00CC2219">
      <w:pPr>
        <w:pStyle w:val="24"/>
      </w:pPr>
      <w:bookmarkStart w:id="16" w:name="_Toc127442557"/>
      <w:r w:rsidRPr="008C7F04">
        <w:t>Описание форматов XML</w:t>
      </w:r>
      <w:bookmarkEnd w:id="14"/>
      <w:bookmarkEnd w:id="15"/>
      <w:bookmarkEnd w:id="16"/>
    </w:p>
    <w:p w14:paraId="6C30407C" w14:textId="77777777" w:rsidR="00CC2219" w:rsidRPr="008C7F04" w:rsidRDefault="00CC2219" w:rsidP="00CC2219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8C7F04">
        <w:t>Логическая модель</w:t>
      </w:r>
      <w:bookmarkEnd w:id="17"/>
      <w:bookmarkEnd w:id="18"/>
      <w:bookmarkEnd w:id="19"/>
      <w:bookmarkEnd w:id="20"/>
    </w:p>
    <w:p w14:paraId="1226C405" w14:textId="77777777" w:rsidR="00CC2219" w:rsidRPr="008C7F04" w:rsidRDefault="00CC2219" w:rsidP="00CC2219">
      <w:pPr>
        <w:pStyle w:val="aa"/>
      </w:pPr>
      <w:r w:rsidRPr="008C7F04"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743AA7BD" w14:textId="77777777" w:rsidR="00CC2219" w:rsidRPr="008C7F04" w:rsidRDefault="00CC2219" w:rsidP="00CC2219">
      <w:pPr>
        <w:pStyle w:val="aa"/>
      </w:pPr>
      <w:r w:rsidRPr="008C7F04">
        <w:rPr>
          <w:bCs/>
        </w:rPr>
        <w:t>Элемент</w:t>
      </w:r>
      <w:r w:rsidRPr="008C7F04">
        <w:rPr>
          <w:b/>
          <w:bCs/>
        </w:rPr>
        <w:t xml:space="preserve"> </w:t>
      </w:r>
      <w:r w:rsidRPr="008C7F04">
        <w:t xml:space="preserve">– составная часть </w:t>
      </w:r>
      <w:r w:rsidRPr="008C7F04">
        <w:rPr>
          <w:lang w:val="en-US"/>
        </w:rPr>
        <w:t>XML</w:t>
      </w:r>
      <w:r w:rsidRPr="008C7F04"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0941F925" w14:textId="77777777" w:rsidR="00CC2219" w:rsidRPr="008C7F04" w:rsidRDefault="00CC2219" w:rsidP="00CC2219">
      <w:pPr>
        <w:pStyle w:val="aa"/>
      </w:pPr>
      <w:r w:rsidRPr="008C7F04"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42FFC11B" w14:textId="77777777" w:rsidR="00CC2219" w:rsidRPr="008C7F04" w:rsidRDefault="00CC2219" w:rsidP="00CC2219">
      <w:pPr>
        <w:pStyle w:val="aa"/>
      </w:pPr>
      <w:r w:rsidRPr="008C7F04">
        <w:t xml:space="preserve">Пример описания структуры </w:t>
      </w:r>
      <w:r w:rsidRPr="008C7F04">
        <w:rPr>
          <w:lang w:val="en-US"/>
        </w:rPr>
        <w:t>XML</w:t>
      </w:r>
      <w:r w:rsidRPr="008C7F04">
        <w:t xml:space="preserve">-схемы файла обмена приведен в </w:t>
      </w:r>
      <w:r w:rsidRPr="008C7F04">
        <w:rPr>
          <w:rFonts w:eastAsia="Arial Unicode MS"/>
          <w:lang w:eastAsia="en-US"/>
        </w:rPr>
        <w:t xml:space="preserve">таблице </w:t>
      </w:r>
      <w:r w:rsidRPr="008C7F04">
        <w:rPr>
          <w:rFonts w:eastAsia="Arial Unicode MS"/>
          <w:lang w:eastAsia="en-US"/>
        </w:rPr>
        <w:fldChar w:fldCharType="begin"/>
      </w:r>
      <w:r w:rsidRPr="008C7F04">
        <w:rPr>
          <w:rFonts w:eastAsia="Arial Unicode MS"/>
          <w:lang w:eastAsia="en-US"/>
        </w:rPr>
        <w:instrText xml:space="preserve"> REF _Ref127441322 \h  \* MERGEFORMAT </w:instrText>
      </w:r>
      <w:r w:rsidRPr="008C7F04">
        <w:rPr>
          <w:rFonts w:eastAsia="Arial Unicode MS"/>
          <w:lang w:eastAsia="en-US"/>
        </w:rPr>
      </w:r>
      <w:r w:rsidRPr="008C7F04">
        <w:rPr>
          <w:rFonts w:eastAsia="Arial Unicode MS"/>
          <w:lang w:eastAsia="en-US"/>
        </w:rPr>
        <w:fldChar w:fldCharType="separate"/>
      </w:r>
      <w:r w:rsidRPr="008C7F04">
        <w:rPr>
          <w:vanish/>
        </w:rPr>
        <w:t xml:space="preserve">Таблица </w:t>
      </w:r>
      <w:r w:rsidRPr="008C7F04">
        <w:t xml:space="preserve">А. </w:t>
      </w:r>
      <w:r w:rsidRPr="008C7F04">
        <w:rPr>
          <w:noProof/>
        </w:rPr>
        <w:t>1</w:t>
      </w:r>
      <w:r w:rsidRPr="008C7F04">
        <w:rPr>
          <w:rFonts w:eastAsia="Arial Unicode MS"/>
          <w:lang w:eastAsia="en-US"/>
        </w:rPr>
        <w:fldChar w:fldCharType="end"/>
      </w:r>
      <w:r w:rsidRPr="008C7F04">
        <w:t>.</w:t>
      </w:r>
    </w:p>
    <w:p w14:paraId="689FF948" w14:textId="77777777" w:rsidR="00CC2219" w:rsidRPr="008C7F04" w:rsidRDefault="00CC2219" w:rsidP="00CC2219">
      <w:pPr>
        <w:pStyle w:val="afff3"/>
      </w:pPr>
      <w:bookmarkStart w:id="21" w:name="_Ref127441322"/>
      <w:r w:rsidRPr="008C7F04">
        <w:lastRenderedPageBreak/>
        <w:t xml:space="preserve">Таблица А. </w:t>
      </w:r>
      <w:r w:rsidRPr="008C7F04">
        <w:rPr>
          <w:noProof/>
        </w:rPr>
        <w:fldChar w:fldCharType="begin"/>
      </w:r>
      <w:r w:rsidRPr="008C7F04">
        <w:rPr>
          <w:noProof/>
        </w:rPr>
        <w:instrText xml:space="preserve"> SEQ Таблица_А. \* ARABIC </w:instrText>
      </w:r>
      <w:r w:rsidRPr="008C7F04">
        <w:rPr>
          <w:noProof/>
        </w:rPr>
        <w:fldChar w:fldCharType="separate"/>
      </w:r>
      <w:r w:rsidRPr="008C7F04">
        <w:rPr>
          <w:noProof/>
        </w:rPr>
        <w:t>1</w:t>
      </w:r>
      <w:r w:rsidRPr="008C7F04">
        <w:rPr>
          <w:noProof/>
        </w:rPr>
        <w:fldChar w:fldCharType="end"/>
      </w:r>
      <w:bookmarkEnd w:id="21"/>
      <w:r w:rsidRPr="008C7F04">
        <w:t xml:space="preserve"> – Табличная форма описания структуры</w:t>
      </w:r>
    </w:p>
    <w:tbl>
      <w:tblPr>
        <w:tblW w:w="10020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9"/>
        <w:gridCol w:w="1843"/>
        <w:gridCol w:w="850"/>
        <w:gridCol w:w="992"/>
        <w:gridCol w:w="2127"/>
        <w:gridCol w:w="2126"/>
        <w:gridCol w:w="1843"/>
      </w:tblGrid>
      <w:tr w:rsidR="00D558AB" w:rsidRPr="008C7F04" w14:paraId="15867FD7" w14:textId="53676C14" w:rsidTr="00D558AB">
        <w:trPr>
          <w:trHeight w:hRule="exact" w:val="768"/>
        </w:trPr>
        <w:tc>
          <w:tcPr>
            <w:tcW w:w="239" w:type="dxa"/>
            <w:shd w:val="clear" w:color="auto" w:fill="FFFFFF"/>
          </w:tcPr>
          <w:p w14:paraId="5C2B1C24" w14:textId="492BB9F0" w:rsidR="00D558AB" w:rsidRPr="008C7F04" w:rsidRDefault="00D558AB" w:rsidP="00D558AB">
            <w:pPr>
              <w:pStyle w:val="aff3"/>
              <w:jc w:val="both"/>
            </w:pPr>
          </w:p>
        </w:tc>
        <w:tc>
          <w:tcPr>
            <w:tcW w:w="1843" w:type="dxa"/>
            <w:shd w:val="clear" w:color="auto" w:fill="FFFFFF"/>
          </w:tcPr>
          <w:p w14:paraId="7CE37AE0" w14:textId="77777777" w:rsidR="00D558AB" w:rsidRPr="008C7F04" w:rsidRDefault="00D558AB" w:rsidP="00CC2219">
            <w:pPr>
              <w:pStyle w:val="aff3"/>
            </w:pPr>
            <w:r w:rsidRPr="008C7F04">
              <w:t>Содержание элемента</w:t>
            </w:r>
          </w:p>
        </w:tc>
        <w:tc>
          <w:tcPr>
            <w:tcW w:w="850" w:type="dxa"/>
            <w:shd w:val="clear" w:color="auto" w:fill="FFFFFF"/>
          </w:tcPr>
          <w:p w14:paraId="3DEDCF7F" w14:textId="77777777" w:rsidR="00D558AB" w:rsidRPr="008C7F04" w:rsidRDefault="00D558AB" w:rsidP="00CC2219">
            <w:pPr>
              <w:pStyle w:val="aff3"/>
            </w:pPr>
            <w:r w:rsidRPr="008C7F04">
              <w:t>Тип</w:t>
            </w:r>
          </w:p>
        </w:tc>
        <w:tc>
          <w:tcPr>
            <w:tcW w:w="992" w:type="dxa"/>
            <w:shd w:val="clear" w:color="auto" w:fill="FFFFFF"/>
          </w:tcPr>
          <w:p w14:paraId="673E192B" w14:textId="77777777" w:rsidR="00D558AB" w:rsidRPr="008C7F04" w:rsidRDefault="00D558AB" w:rsidP="00CC2219">
            <w:pPr>
              <w:pStyle w:val="aff3"/>
            </w:pPr>
            <w:r w:rsidRPr="008C7F04">
              <w:t>Формат</w:t>
            </w:r>
          </w:p>
        </w:tc>
        <w:tc>
          <w:tcPr>
            <w:tcW w:w="2127" w:type="dxa"/>
            <w:shd w:val="clear" w:color="auto" w:fill="FFFFFF"/>
          </w:tcPr>
          <w:p w14:paraId="54588540" w14:textId="77777777" w:rsidR="00D558AB" w:rsidRPr="008C7F04" w:rsidRDefault="00D558AB" w:rsidP="00CC2219">
            <w:pPr>
              <w:pStyle w:val="aff3"/>
            </w:pPr>
            <w:r w:rsidRPr="008C7F04">
              <w:t>Наименование</w:t>
            </w:r>
          </w:p>
        </w:tc>
        <w:tc>
          <w:tcPr>
            <w:tcW w:w="2126" w:type="dxa"/>
            <w:shd w:val="clear" w:color="auto" w:fill="FFFFFF"/>
          </w:tcPr>
          <w:p w14:paraId="62FCC10A" w14:textId="77777777" w:rsidR="00D558AB" w:rsidRPr="008C7F04" w:rsidRDefault="00D558AB" w:rsidP="00CC2219">
            <w:pPr>
              <w:pStyle w:val="aff3"/>
            </w:pPr>
            <w:r w:rsidRPr="008C7F04">
              <w:t>Дополнительная информация</w:t>
            </w:r>
          </w:p>
        </w:tc>
        <w:tc>
          <w:tcPr>
            <w:tcW w:w="1843" w:type="dxa"/>
            <w:shd w:val="clear" w:color="auto" w:fill="FFFFFF"/>
          </w:tcPr>
          <w:p w14:paraId="41AA2A3C" w14:textId="0351069F" w:rsidR="00D558AB" w:rsidRPr="008C7F04" w:rsidRDefault="00D558AB" w:rsidP="00CC221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D558AB" w:rsidRPr="008C7F04" w14:paraId="1B879B37" w14:textId="38231A03" w:rsidTr="00D558AB">
        <w:trPr>
          <w:trHeight w:hRule="exact" w:val="461"/>
        </w:trPr>
        <w:tc>
          <w:tcPr>
            <w:tcW w:w="10020" w:type="dxa"/>
            <w:gridSpan w:val="7"/>
            <w:shd w:val="clear" w:color="auto" w:fill="FFFFFF"/>
          </w:tcPr>
          <w:p w14:paraId="35A9B33E" w14:textId="0BB750D1" w:rsidR="00D558AB" w:rsidRPr="008C7F04" w:rsidRDefault="00D558AB" w:rsidP="00CC2219">
            <w:pPr>
              <w:pStyle w:val="afff5"/>
            </w:pPr>
            <w:r w:rsidRPr="008C7F04">
              <w:t xml:space="preserve">&lt;наименование элемента </w:t>
            </w:r>
            <w:r w:rsidRPr="008C7F04">
              <w:rPr>
                <w:bCs/>
              </w:rPr>
              <w:t>(комплексного типового элемента)</w:t>
            </w:r>
            <w:r w:rsidRPr="008C7F04">
              <w:t>&gt;</w:t>
            </w:r>
          </w:p>
        </w:tc>
      </w:tr>
      <w:tr w:rsidR="00D558AB" w:rsidRPr="008C7F04" w14:paraId="6FB02D62" w14:textId="4A4E164F" w:rsidTr="00D558AB">
        <w:trPr>
          <w:trHeight w:hRule="exact" w:val="442"/>
        </w:trPr>
        <w:tc>
          <w:tcPr>
            <w:tcW w:w="239" w:type="dxa"/>
            <w:shd w:val="clear" w:color="auto" w:fill="FFFFFF"/>
          </w:tcPr>
          <w:p w14:paraId="3C5A3D4F" w14:textId="77777777" w:rsidR="00D558AB" w:rsidRPr="008C7F04" w:rsidRDefault="00D558AB" w:rsidP="00CC2219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6CEEDF9B" w14:textId="77777777" w:rsidR="00D558AB" w:rsidRPr="008C7F04" w:rsidRDefault="00D558AB" w:rsidP="00CC2219">
            <w:pPr>
              <w:pStyle w:val="afff5"/>
            </w:pPr>
          </w:p>
        </w:tc>
        <w:tc>
          <w:tcPr>
            <w:tcW w:w="850" w:type="dxa"/>
            <w:shd w:val="clear" w:color="auto" w:fill="FFFFFF"/>
          </w:tcPr>
          <w:p w14:paraId="23052A55" w14:textId="77777777" w:rsidR="00D558AB" w:rsidRPr="008C7F04" w:rsidRDefault="00D558AB" w:rsidP="00CC2219">
            <w:pPr>
              <w:pStyle w:val="afff5"/>
            </w:pPr>
          </w:p>
        </w:tc>
        <w:tc>
          <w:tcPr>
            <w:tcW w:w="992" w:type="dxa"/>
            <w:shd w:val="clear" w:color="auto" w:fill="FFFFFF"/>
          </w:tcPr>
          <w:p w14:paraId="1835BD72" w14:textId="77777777" w:rsidR="00D558AB" w:rsidRPr="008C7F04" w:rsidRDefault="00D558AB" w:rsidP="00CC2219">
            <w:pPr>
              <w:pStyle w:val="afff5"/>
            </w:pPr>
          </w:p>
        </w:tc>
        <w:tc>
          <w:tcPr>
            <w:tcW w:w="2127" w:type="dxa"/>
            <w:shd w:val="clear" w:color="auto" w:fill="FFFFFF"/>
          </w:tcPr>
          <w:p w14:paraId="60B18B97" w14:textId="77777777" w:rsidR="00D558AB" w:rsidRPr="008C7F04" w:rsidRDefault="00D558AB" w:rsidP="00CC2219">
            <w:pPr>
              <w:pStyle w:val="afff5"/>
            </w:pPr>
          </w:p>
        </w:tc>
        <w:tc>
          <w:tcPr>
            <w:tcW w:w="2126" w:type="dxa"/>
            <w:shd w:val="clear" w:color="auto" w:fill="FFFFFF"/>
          </w:tcPr>
          <w:p w14:paraId="1644FD25" w14:textId="77777777" w:rsidR="00D558AB" w:rsidRPr="008C7F04" w:rsidRDefault="00D558AB" w:rsidP="00CC2219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30BAA4CC" w14:textId="77777777" w:rsidR="00D558AB" w:rsidRPr="008C7F04" w:rsidRDefault="00D558AB" w:rsidP="00CC2219">
            <w:pPr>
              <w:pStyle w:val="afff5"/>
            </w:pPr>
          </w:p>
        </w:tc>
      </w:tr>
    </w:tbl>
    <w:p w14:paraId="54CA0A9A" w14:textId="77777777" w:rsidR="00CC2219" w:rsidRPr="008C7F04" w:rsidRDefault="00CC2219" w:rsidP="00CC2219">
      <w:pPr>
        <w:pStyle w:val="affb"/>
      </w:pPr>
      <w:r w:rsidRPr="008C7F04">
        <w:t xml:space="preserve">В графе «Код элемента» указывается сокращенное наименование (код) описываемого элемента XML-схемы. </w:t>
      </w:r>
    </w:p>
    <w:p w14:paraId="6605957A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7F4459DC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7C384661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15F0E204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551B60C9" w14:textId="77777777" w:rsidR="00CC2219" w:rsidRPr="008C7F04" w:rsidRDefault="00CC2219" w:rsidP="00CC2219">
      <w:pPr>
        <w:pStyle w:val="aff9"/>
      </w:pPr>
      <w:r w:rsidRPr="008C7F04">
        <w:t>В графе «Тип» указываются символы (обозначения),</w:t>
      </w:r>
      <w:r w:rsidRPr="008C7F04">
        <w:rPr>
          <w:i/>
        </w:rPr>
        <w:t xml:space="preserve"> </w:t>
      </w:r>
      <w:r w:rsidRPr="008C7F04">
        <w:t xml:space="preserve">определяющие </w:t>
      </w:r>
      <w:r w:rsidRPr="008C7F04">
        <w:rPr>
          <w:i/>
        </w:rPr>
        <w:t xml:space="preserve">признак обязательности - </w:t>
      </w:r>
      <w:r w:rsidRPr="008C7F04"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165CD4BE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О – обязательный элемент, должен обязательно присутствовать в XML-документе;</w:t>
      </w:r>
    </w:p>
    <w:p w14:paraId="025A28B6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Н – необязательный элемент, может как присутствовать, так и отсутствовать в XML-документе;</w:t>
      </w:r>
    </w:p>
    <w:p w14:paraId="57D87D9F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ОА – обязательный атрибут, должен обязательно присутствовать в элементе;</w:t>
      </w:r>
    </w:p>
    <w:p w14:paraId="27581CC0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НА – необязательный атрибут, может как присутствовать, так и отсутствовать в элементе;</w:t>
      </w:r>
    </w:p>
    <w:p w14:paraId="7A53B003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94611E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 w:rsidRPr="008C7F04">
        <w:t>например</w:t>
      </w:r>
      <w:proofErr w:type="gramEnd"/>
      <w:r w:rsidRPr="008C7F04">
        <w:t>: «НМ», «ОМ», «УОМ» и т.д.</w:t>
      </w:r>
    </w:p>
    <w:p w14:paraId="125EA9D2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 w:rsidRPr="008C7F04">
        <w:rPr>
          <w:rFonts w:eastAsia="Calibri"/>
        </w:rPr>
        <w:t>date</w:t>
      </w:r>
      <w:proofErr w:type="spellEnd"/>
      <w:r w:rsidRPr="008C7F04">
        <w:rPr>
          <w:rFonts w:eastAsia="Calibri"/>
        </w:rPr>
        <w:t>» (дата), длина не указывается.</w:t>
      </w:r>
    </w:p>
    <w:p w14:paraId="54A5A2BF" w14:textId="77777777" w:rsidR="00CC2219" w:rsidRPr="008C7F04" w:rsidRDefault="00CC2219" w:rsidP="00CC2219">
      <w:pPr>
        <w:pStyle w:val="aff9"/>
      </w:pPr>
      <w:r w:rsidRPr="008C7F04">
        <w:t>Символы формата простого элемента и атрибута соответствуют представленным ниже обозначениям:</w:t>
      </w:r>
    </w:p>
    <w:p w14:paraId="716161D6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 xml:space="preserve">Т – &lt;текст (символьная строка)&gt;; </w:t>
      </w:r>
    </w:p>
    <w:p w14:paraId="3FF33086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N – &lt;число (целое или дробное)&gt;;</w:t>
      </w:r>
    </w:p>
    <w:p w14:paraId="6F99602A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rPr>
          <w:lang w:val="en-US"/>
        </w:rPr>
        <w:t>D</w:t>
      </w:r>
      <w:r w:rsidRPr="008C7F04">
        <w:t xml:space="preserve"> – &lt;дата&gt;, дата в формате &lt;ГГГГ-ММ-ДД&gt; (год-месяц-день);</w:t>
      </w:r>
    </w:p>
    <w:p w14:paraId="6A0B2324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К – &lt;код&gt;, кодовое значение по классификатору, справочнику, и т.п.;</w:t>
      </w:r>
    </w:p>
    <w:p w14:paraId="48500DE5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rPr>
          <w:lang w:val="en-US"/>
        </w:rPr>
        <w:t>B</w:t>
      </w:r>
      <w:r w:rsidRPr="008C7F04">
        <w:t xml:space="preserve"> – &lt;булево выражение&gt;, логический тип «Истина/Ложь»;</w:t>
      </w:r>
    </w:p>
    <w:p w14:paraId="4231E0A9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rPr>
          <w:lang w:val="en-US"/>
        </w:rPr>
        <w:t>Z</w:t>
      </w:r>
      <w:r w:rsidRPr="008C7F04">
        <w:t xml:space="preserve"> – &lt;целое положительное число или ноль&gt;;</w:t>
      </w:r>
    </w:p>
    <w:p w14:paraId="0E847E67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rPr>
          <w:lang w:val="en-US"/>
        </w:rPr>
        <w:t>IDREF</w:t>
      </w:r>
      <w:r w:rsidRPr="008C7F04">
        <w:t xml:space="preserve"> – &lt;ссылка на какой либо другой элемент с атрибутом типа </w:t>
      </w:r>
      <w:r w:rsidRPr="008C7F04">
        <w:rPr>
          <w:lang w:val="en-US"/>
        </w:rPr>
        <w:t>ID</w:t>
      </w:r>
      <w:r w:rsidRPr="008C7F04">
        <w:t>&gt;;</w:t>
      </w:r>
    </w:p>
    <w:p w14:paraId="0BF1E214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rPr>
          <w:lang w:val="en-US"/>
        </w:rPr>
        <w:t>ID – &lt;</w:t>
      </w:r>
      <w:r w:rsidRPr="008C7F04">
        <w:t xml:space="preserve">Атрибут </w:t>
      </w:r>
      <w:r w:rsidRPr="008C7F04">
        <w:rPr>
          <w:lang w:val="en-US"/>
        </w:rPr>
        <w:t>ID&gt;</w:t>
      </w:r>
      <w:r w:rsidRPr="008C7F04">
        <w:t>;</w:t>
      </w:r>
    </w:p>
    <w:p w14:paraId="597AD6A1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rPr>
          <w:lang w:val="en-US"/>
        </w:rPr>
        <w:t>URL</w:t>
      </w:r>
      <w:r w:rsidRPr="008C7F04">
        <w:t xml:space="preserve"> – &lt;Адрес электронного ресурса&gt;.</w:t>
      </w:r>
    </w:p>
    <w:p w14:paraId="5888D5A0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lastRenderedPageBreak/>
        <w:t>Если значением элемента/атрибута является дробное десятичное ч</w:t>
      </w:r>
      <w:r w:rsidRPr="008C7F04">
        <w:t xml:space="preserve">исло, то формат представляется </w:t>
      </w:r>
      <w:r w:rsidRPr="008C7F04">
        <w:rPr>
          <w:rFonts w:eastAsia="Calibri"/>
        </w:rPr>
        <w:t>в виде N(</w:t>
      </w:r>
      <w:proofErr w:type="spellStart"/>
      <w:r w:rsidRPr="008C7F04">
        <w:rPr>
          <w:rFonts w:eastAsia="Calibri"/>
        </w:rPr>
        <w:t>m.k</w:t>
      </w:r>
      <w:proofErr w:type="spellEnd"/>
      <w:r w:rsidRPr="008C7F04"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14782DA0" w14:textId="77777777" w:rsidR="00CC2219" w:rsidRPr="008C7F04" w:rsidRDefault="00CC2219" w:rsidP="00CC2219">
      <w:pPr>
        <w:pStyle w:val="aff9"/>
      </w:pPr>
      <w:r w:rsidRPr="008C7F04">
        <w:t xml:space="preserve">Для составных элементов в графе «Формат» указывается </w:t>
      </w:r>
      <w:r w:rsidRPr="008C7F04">
        <w:rPr>
          <w:i/>
        </w:rPr>
        <w:t>признак типа элемента.</w:t>
      </w:r>
      <w:r w:rsidRPr="008C7F04">
        <w:t xml:space="preserve"> Может принимать следующие обозначения:</w:t>
      </w:r>
    </w:p>
    <w:p w14:paraId="617B0613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S – &lt;элемент&gt;, составной элемент (сложный элемент логической модели, который содержит вложенные элементы);</w:t>
      </w:r>
    </w:p>
    <w:p w14:paraId="47A4F486" w14:textId="77777777" w:rsidR="00CC2219" w:rsidRPr="008C7F04" w:rsidRDefault="00CC2219" w:rsidP="00CC2219">
      <w:pPr>
        <w:pStyle w:val="10"/>
        <w:numPr>
          <w:ilvl w:val="0"/>
          <w:numId w:val="1"/>
        </w:numPr>
        <w:ind w:left="1134" w:hanging="425"/>
      </w:pPr>
      <w:r w:rsidRPr="008C7F04"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1E45888E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6C947B30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1746C4D8" w14:textId="77777777" w:rsidR="00CC2219" w:rsidRPr="008C7F04" w:rsidRDefault="00CC2219" w:rsidP="00CC2219">
      <w:pPr>
        <w:pStyle w:val="aa"/>
        <w:rPr>
          <w:rFonts w:eastAsia="Calibri"/>
        </w:rPr>
      </w:pPr>
      <w:r w:rsidRPr="008C7F04"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10FA553C" w14:textId="77777777" w:rsidR="00CC2219" w:rsidRPr="008C7F04" w:rsidRDefault="00CC2219" w:rsidP="00CC2219">
      <w:pPr>
        <w:pStyle w:val="aa"/>
      </w:pPr>
      <w:r w:rsidRPr="008C7F04">
        <w:lastRenderedPageBreak/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39A38394" w14:textId="6F019C5A" w:rsidR="00CC2219" w:rsidRPr="008C7F04" w:rsidRDefault="00CC2219" w:rsidP="00D558AB">
      <w:pPr>
        <w:pStyle w:val="aa"/>
      </w:pPr>
      <w:r w:rsidRPr="008C7F04">
        <w:t>Ограничения на тип строка, используемые в схеме указаны в графе «Дополнительная информация».</w:t>
      </w:r>
      <w:r w:rsidRPr="008C7F04">
        <w:tab/>
      </w:r>
    </w:p>
    <w:p w14:paraId="50FB92C4" w14:textId="77777777" w:rsidR="00CC2219" w:rsidRPr="008C7F04" w:rsidRDefault="00CC2219" w:rsidP="00CC2219">
      <w:pPr>
        <w:pStyle w:val="31"/>
        <w:numPr>
          <w:ilvl w:val="2"/>
          <w:numId w:val="39"/>
        </w:numPr>
        <w:tabs>
          <w:tab w:val="left" w:pos="708"/>
        </w:tabs>
        <w:textAlignment w:val="auto"/>
      </w:pPr>
      <w:bookmarkStart w:id="22" w:name="_Toc120546346"/>
      <w:bookmarkStart w:id="23" w:name="_Toc126231983"/>
      <w:r w:rsidRPr="008C7F04">
        <w:t xml:space="preserve">Описание </w:t>
      </w:r>
      <w:r w:rsidRPr="008C7F04">
        <w:rPr>
          <w:lang w:val="en-US"/>
        </w:rPr>
        <w:t>XSD</w:t>
      </w:r>
      <w:r w:rsidRPr="008C7F04">
        <w:t xml:space="preserve"> -схем</w:t>
      </w:r>
      <w:bookmarkEnd w:id="22"/>
      <w:bookmarkEnd w:id="23"/>
    </w:p>
    <w:p w14:paraId="5E3A466A" w14:textId="77777777" w:rsidR="00CC2219" w:rsidRPr="008C7F04" w:rsidRDefault="00CC2219" w:rsidP="00CC2219">
      <w:pPr>
        <w:pStyle w:val="aa"/>
        <w:rPr>
          <w:rFonts w:eastAsia="Arial Unicode MS"/>
          <w:lang w:eastAsia="en-US"/>
        </w:rPr>
      </w:pPr>
      <w:r w:rsidRPr="008C7F04">
        <w:rPr>
          <w:rFonts w:eastAsia="Arial Unicode MS"/>
          <w:lang w:eastAsia="en-US"/>
        </w:rPr>
        <w:t xml:space="preserve">Разработанные </w:t>
      </w:r>
      <w:r w:rsidRPr="008C7F04">
        <w:rPr>
          <w:rFonts w:eastAsia="Arial Unicode MS"/>
          <w:lang w:val="en-US" w:eastAsia="en-US"/>
        </w:rPr>
        <w:t>XSD</w:t>
      </w:r>
      <w:r w:rsidRPr="008C7F04">
        <w:rPr>
          <w:rFonts w:eastAsia="Arial Unicode MS"/>
          <w:lang w:eastAsia="en-US"/>
        </w:rPr>
        <w:t xml:space="preserve"> приведены в таблице </w:t>
      </w:r>
      <w:r w:rsidRPr="008C7F04">
        <w:rPr>
          <w:rFonts w:eastAsia="Arial Unicode MS"/>
          <w:lang w:val="en-US" w:eastAsia="en-US"/>
        </w:rPr>
        <w:t>A</w:t>
      </w:r>
      <w:r w:rsidRPr="008C7F04">
        <w:rPr>
          <w:rFonts w:eastAsia="Arial Unicode MS"/>
          <w:lang w:eastAsia="en-US"/>
        </w:rPr>
        <w:t>.2.</w:t>
      </w:r>
    </w:p>
    <w:p w14:paraId="7CAC28D8" w14:textId="77777777" w:rsidR="00CC2219" w:rsidRPr="008C7F04" w:rsidRDefault="00CC2219" w:rsidP="00CC2219">
      <w:pPr>
        <w:pStyle w:val="afff3"/>
      </w:pPr>
      <w:bookmarkStart w:id="24" w:name="_Ref120276034"/>
      <w:r w:rsidRPr="008C7F04">
        <w:t xml:space="preserve">Таблица </w:t>
      </w:r>
      <w:r w:rsidRPr="008C7F04">
        <w:rPr>
          <w:lang w:val="en-US"/>
        </w:rPr>
        <w:t>A</w:t>
      </w:r>
      <w:r w:rsidRPr="008C7F04">
        <w:t>.</w:t>
      </w:r>
      <w:bookmarkEnd w:id="24"/>
      <w:r w:rsidRPr="008C7F04">
        <w:rPr>
          <w:lang w:val="en-US"/>
        </w:rPr>
        <w:t>2</w:t>
      </w:r>
      <w:r w:rsidRPr="008C7F04">
        <w:t xml:space="preserve">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CC2219" w:rsidRPr="008C7F04" w14:paraId="66385591" w14:textId="77777777" w:rsidTr="00CC2219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7EC96" w14:textId="77777777" w:rsidR="00CC2219" w:rsidRPr="008C7F04" w:rsidRDefault="00CC2219" w:rsidP="00CC2219">
            <w:pPr>
              <w:pStyle w:val="aff3"/>
              <w:rPr>
                <w:rFonts w:eastAsia="Arial Unicode MS"/>
                <w:lang w:eastAsia="en-US"/>
              </w:rPr>
            </w:pPr>
            <w:r w:rsidRPr="008C7F04"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C3C18" w14:textId="77777777" w:rsidR="00CC2219" w:rsidRPr="008C7F04" w:rsidRDefault="00CC2219" w:rsidP="00CC2219">
            <w:pPr>
              <w:pStyle w:val="aff3"/>
              <w:rPr>
                <w:rFonts w:eastAsia="Arial Unicode MS"/>
                <w:lang w:eastAsia="en-US"/>
              </w:rPr>
            </w:pPr>
            <w:r w:rsidRPr="008C7F04"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A131A" w14:textId="77777777" w:rsidR="00CC2219" w:rsidRPr="008C7F04" w:rsidRDefault="00CC2219" w:rsidP="00CC2219">
            <w:pPr>
              <w:pStyle w:val="aff3"/>
              <w:rPr>
                <w:rFonts w:eastAsia="Arial Unicode MS"/>
                <w:lang w:eastAsia="en-US"/>
              </w:rPr>
            </w:pPr>
            <w:r w:rsidRPr="008C7F04"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B90A1" w14:textId="77777777" w:rsidR="00CC2219" w:rsidRPr="008C7F04" w:rsidRDefault="00CC2219" w:rsidP="00CC2219">
            <w:pPr>
              <w:pStyle w:val="aff3"/>
              <w:rPr>
                <w:rFonts w:eastAsia="Arial Unicode MS"/>
                <w:lang w:eastAsia="en-US"/>
              </w:rPr>
            </w:pPr>
            <w:r w:rsidRPr="008C7F04"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CC2219" w:rsidRPr="008C7F04" w14:paraId="1B11A8D0" w14:textId="77777777" w:rsidTr="00CC2219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76CB" w14:textId="23367C5B" w:rsidR="00CC2219" w:rsidRPr="008C7F04" w:rsidRDefault="00CC2219" w:rsidP="00CC2219">
            <w:pPr>
              <w:pStyle w:val="HTML"/>
              <w:shd w:val="clear" w:color="auto" w:fill="FFFFFF"/>
              <w:rPr>
                <w:rFonts w:ascii="Times New Roman" w:hAnsi="Times New Roman" w:cs="Times New Roman"/>
              </w:rPr>
            </w:pPr>
            <w:r w:rsidRPr="008C7F04">
              <w:rPr>
                <w:rFonts w:ascii="Times New Roman" w:hAnsi="Times New Roman" w:cs="Times New Roman"/>
              </w:rPr>
              <w:t>pilImpossibilityCuttingArea</w:t>
            </w:r>
            <w:r w:rsidRPr="008C7F04">
              <w:rPr>
                <w:rFonts w:ascii="Times New Roman" w:eastAsia="Arial Unicode MS" w:hAnsi="Times New Roman" w:cs="Times New Roman"/>
                <w:lang w:eastAsia="en-US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F86D" w14:textId="44AD761F" w:rsidR="00CC2219" w:rsidRPr="008C7F04" w:rsidRDefault="00CC2219" w:rsidP="00CC2219">
            <w:pPr>
              <w:pStyle w:val="HTML"/>
              <w:shd w:val="clear" w:color="auto" w:fill="FFFFFF"/>
              <w:rPr>
                <w:rFonts w:ascii="Times New Roman" w:hAnsi="Times New Roman" w:cs="Times New Roman"/>
              </w:rPr>
            </w:pPr>
            <w:r w:rsidRPr="008C7F04">
              <w:rPr>
                <w:rFonts w:ascii="Times New Roman" w:hAnsi="Times New Roman" w:cs="Times New Roman"/>
              </w:rPr>
              <w:t>Уведомление о невозможности проведения лесосечных работ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4DA7" w14:textId="74C91DF9" w:rsidR="00CC2219" w:rsidRPr="008C7F04" w:rsidRDefault="000769A1" w:rsidP="00CC2219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object w:dxaOrig="3085" w:dyaOrig="816" w14:anchorId="4484D9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2pt;height:40.8pt" o:ole="">
                  <v:imagedata r:id="rId13" o:title=""/>
                </v:shape>
                <o:OLEObject Type="Embed" ProgID="Package" ShapeID="_x0000_i1025" DrawAspect="Content" ObjectID="_1740409444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FA9F" w14:textId="2D4D4D1E" w:rsidR="00CC2219" w:rsidRPr="008C7F04" w:rsidRDefault="00CC2219" w:rsidP="00CC2219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8C7F04">
              <w:rPr>
                <w:rFonts w:eastAsia="Arial Unicode MS"/>
                <w:b w:val="0"/>
                <w:lang w:eastAsia="en-US"/>
              </w:rPr>
              <w:t xml:space="preserve">Описание схемы представлено в таблице </w:t>
            </w:r>
            <w:r w:rsidRPr="008C7F04">
              <w:rPr>
                <w:b w:val="0"/>
                <w:vanish/>
              </w:rPr>
              <w:fldChar w:fldCharType="begin"/>
            </w:r>
            <w:r w:rsidRPr="008C7F04">
              <w:rPr>
                <w:b w:val="0"/>
                <w:vanish/>
              </w:rPr>
              <w:instrText xml:space="preserve"> REF _Ref117004575 \h  \* MERGEFORMAT </w:instrText>
            </w:r>
            <w:r w:rsidRPr="008C7F04">
              <w:rPr>
                <w:b w:val="0"/>
                <w:vanish/>
              </w:rPr>
            </w:r>
            <w:r w:rsidRPr="008C7F04">
              <w:rPr>
                <w:b w:val="0"/>
                <w:vanish/>
              </w:rPr>
              <w:fldChar w:fldCharType="separate"/>
            </w:r>
            <w:r w:rsidRPr="008C7F04">
              <w:rPr>
                <w:b w:val="0"/>
                <w:vanish/>
              </w:rPr>
              <w:t xml:space="preserve">Таблица </w:t>
            </w:r>
            <w:r w:rsidRPr="008C7F04">
              <w:rPr>
                <w:b w:val="0"/>
                <w:lang w:val="en-US"/>
              </w:rPr>
              <w:t>A</w:t>
            </w:r>
            <w:r w:rsidRPr="008C7F04">
              <w:rPr>
                <w:b w:val="0"/>
              </w:rPr>
              <w:t>.</w:t>
            </w:r>
            <w:r w:rsidRPr="008C7F04">
              <w:rPr>
                <w:b w:val="0"/>
              </w:rPr>
              <w:fldChar w:fldCharType="end"/>
            </w:r>
            <w:r w:rsidRPr="008C7F04">
              <w:rPr>
                <w:b w:val="0"/>
              </w:rPr>
              <w:t>3</w:t>
            </w:r>
          </w:p>
        </w:tc>
      </w:tr>
    </w:tbl>
    <w:p w14:paraId="22F6CE87" w14:textId="4A073746" w:rsidR="00CC2219" w:rsidRPr="008C7F04" w:rsidRDefault="00CC2219" w:rsidP="00CC2219">
      <w:pPr>
        <w:pStyle w:val="40"/>
      </w:pPr>
      <w:r w:rsidRPr="008C7F04">
        <w:rPr>
          <w:rFonts w:eastAsiaTheme="minorHAnsi"/>
          <w:lang w:val="en-US"/>
        </w:rPr>
        <w:t>XSD</w:t>
      </w:r>
      <w:r w:rsidRPr="008C7F04">
        <w:rPr>
          <w:rFonts w:eastAsiaTheme="minorHAnsi"/>
        </w:rPr>
        <w:t xml:space="preserve">-схема </w:t>
      </w:r>
      <w:bookmarkEnd w:id="9"/>
      <w:bookmarkEnd w:id="10"/>
      <w:r w:rsidR="00480092">
        <w:rPr>
          <w:rFonts w:eastAsiaTheme="minorHAnsi"/>
        </w:rPr>
        <w:t>у</w:t>
      </w:r>
      <w:r w:rsidR="00091EB7">
        <w:rPr>
          <w:rFonts w:eastAsiaTheme="minorHAnsi"/>
        </w:rPr>
        <w:t>ведомления о невозможности проведения лесосечных работ.</w:t>
      </w:r>
    </w:p>
    <w:p w14:paraId="715DC304" w14:textId="2C02C0BB" w:rsidR="00CC2219" w:rsidRPr="008C7F04" w:rsidRDefault="00CC2219" w:rsidP="00CC2219">
      <w:pPr>
        <w:pStyle w:val="aa"/>
      </w:pPr>
      <w:r w:rsidRPr="008C7F04">
        <w:rPr>
          <w:rFonts w:eastAsiaTheme="minorHAnsi"/>
        </w:rPr>
        <w:t xml:space="preserve">Ниже </w:t>
      </w:r>
      <w:r w:rsidRPr="008C7F04">
        <w:t>в таблице </w:t>
      </w:r>
      <w:r w:rsidRPr="008C7F04">
        <w:rPr>
          <w:vanish/>
        </w:rPr>
        <w:fldChar w:fldCharType="begin"/>
      </w:r>
      <w:r w:rsidRPr="008C7F04">
        <w:rPr>
          <w:vanish/>
        </w:rPr>
        <w:instrText xml:space="preserve"> REF _Ref117004575 \h  \* MERGEFORMAT </w:instrText>
      </w:r>
      <w:r w:rsidRPr="008C7F04">
        <w:rPr>
          <w:vanish/>
        </w:rPr>
      </w:r>
      <w:r w:rsidRPr="008C7F04">
        <w:rPr>
          <w:vanish/>
        </w:rPr>
        <w:fldChar w:fldCharType="separate"/>
      </w:r>
      <w:r w:rsidRPr="008C7F04">
        <w:rPr>
          <w:vanish/>
        </w:rPr>
        <w:t xml:space="preserve">Таблица </w:t>
      </w:r>
      <w:r w:rsidRPr="008C7F04">
        <w:rPr>
          <w:lang w:val="en-US"/>
        </w:rPr>
        <w:t>A</w:t>
      </w:r>
      <w:r w:rsidRPr="008C7F04">
        <w:t>.</w:t>
      </w:r>
      <w:r w:rsidRPr="008C7F04">
        <w:fldChar w:fldCharType="end"/>
      </w:r>
      <w:r w:rsidRPr="008C7F04">
        <w:t xml:space="preserve">3 </w:t>
      </w:r>
      <w:r w:rsidRPr="008C7F04">
        <w:rPr>
          <w:rFonts w:eastAsiaTheme="minorHAnsi"/>
        </w:rPr>
        <w:t>приведено о</w:t>
      </w:r>
      <w:r w:rsidRPr="008C7F04">
        <w:t xml:space="preserve">писание схемы </w:t>
      </w:r>
      <w:r w:rsidR="00091EB7">
        <w:t>уведомления о невозможности проведения лесосечных работ.</w:t>
      </w:r>
    </w:p>
    <w:p w14:paraId="350F7693" w14:textId="77777777" w:rsidR="00CC2219" w:rsidRPr="008C7F04" w:rsidRDefault="00CC2219" w:rsidP="00CC2219">
      <w:pPr>
        <w:pStyle w:val="aa"/>
      </w:pPr>
      <w:r w:rsidRPr="008C7F04">
        <w:t xml:space="preserve">Пояснение: </w:t>
      </w:r>
    </w:p>
    <w:p w14:paraId="2D44C4A3" w14:textId="77777777" w:rsidR="00CC2219" w:rsidRPr="008C7F04" w:rsidRDefault="00CC2219" w:rsidP="00CC2219">
      <w:pPr>
        <w:pStyle w:val="aa"/>
        <w:numPr>
          <w:ilvl w:val="0"/>
          <w:numId w:val="124"/>
        </w:numPr>
        <w:ind w:left="0" w:firstLine="851"/>
      </w:pPr>
      <w:r w:rsidRPr="008C7F04">
        <w:t>атрибуты с тегом “</w:t>
      </w:r>
      <w:proofErr w:type="spellStart"/>
      <w:r w:rsidRPr="008C7F04">
        <w:rPr>
          <w:lang w:val="en-US"/>
        </w:rPr>
        <w:t>st</w:t>
      </w:r>
      <w:proofErr w:type="spellEnd"/>
      <w:r w:rsidRPr="008C7F04">
        <w:t xml:space="preserve">:” из схемы </w:t>
      </w:r>
      <w:proofErr w:type="spellStart"/>
      <w:r w:rsidRPr="008C7F04">
        <w:rPr>
          <w:lang w:val="en-US"/>
        </w:rPr>
        <w:t>simpleTypes</w:t>
      </w:r>
      <w:proofErr w:type="spellEnd"/>
      <w:r w:rsidRPr="008C7F04">
        <w:t>.</w:t>
      </w:r>
      <w:proofErr w:type="spellStart"/>
      <w:r w:rsidRPr="008C7F04">
        <w:rPr>
          <w:lang w:val="en-US"/>
        </w:rPr>
        <w:t>xsd</w:t>
      </w:r>
      <w:proofErr w:type="spellEnd"/>
      <w:r w:rsidRPr="008C7F04">
        <w:t xml:space="preserve"> не требуют описания, так как являются системными (</w:t>
      </w:r>
      <w:proofErr w:type="spellStart"/>
      <w:r w:rsidRPr="008C7F04">
        <w:rPr>
          <w:lang w:val="en-US"/>
        </w:rPr>
        <w:t>XMLSchema</w:t>
      </w:r>
      <w:proofErr w:type="spellEnd"/>
      <w:r w:rsidRPr="008C7F04">
        <w:t>.</w:t>
      </w:r>
      <w:proofErr w:type="spellStart"/>
      <w:r w:rsidRPr="008C7F04">
        <w:rPr>
          <w:lang w:val="en-US"/>
        </w:rPr>
        <w:t>xsd</w:t>
      </w:r>
      <w:proofErr w:type="spellEnd"/>
      <w:r w:rsidRPr="008C7F04">
        <w:t>) с некоторыми ограничениями.</w:t>
      </w:r>
    </w:p>
    <w:p w14:paraId="0B0F42AF" w14:textId="6BC4BC39" w:rsidR="00CC2219" w:rsidRPr="00553F74" w:rsidRDefault="00CC2219" w:rsidP="00D558AB">
      <w:pPr>
        <w:pStyle w:val="aa"/>
        <w:numPr>
          <w:ilvl w:val="0"/>
          <w:numId w:val="124"/>
        </w:numPr>
        <w:ind w:left="0" w:firstLine="851"/>
        <w:rPr>
          <w:rFonts w:eastAsiaTheme="minorHAnsi"/>
        </w:rPr>
      </w:pPr>
      <w:r w:rsidRPr="008C7F04"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2D3BCE98" w14:textId="4194EE37" w:rsidR="00553F74" w:rsidRDefault="00553F74" w:rsidP="00553F74">
      <w:pPr>
        <w:pStyle w:val="aa"/>
        <w:numPr>
          <w:ilvl w:val="0"/>
          <w:numId w:val="124"/>
        </w:numPr>
        <w:ind w:left="0" w:firstLine="851"/>
        <w:rPr>
          <w:rFonts w:eastAsiaTheme="minorHAnsi"/>
        </w:rPr>
      </w:pPr>
      <w:r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 xml:space="preserve">схемы, используемые в проекте ТОЛ, опубликованы на сайте: </w:t>
      </w:r>
      <w:hyperlink r:id="rId15" w:history="1">
        <w:r w:rsidRPr="0085527C">
          <w:rPr>
            <w:rStyle w:val="afffff4"/>
          </w:rPr>
          <w:t>https://rosleshoz.gov.ru/doc/foresttaxationrates</w:t>
        </w:r>
      </w:hyperlink>
      <w:r>
        <w:t xml:space="preserve"> </w:t>
      </w:r>
    </w:p>
    <w:p w14:paraId="09837D30" w14:textId="77777777" w:rsidR="00553F74" w:rsidRPr="00553F74" w:rsidRDefault="00553F74" w:rsidP="00553F74">
      <w:pPr>
        <w:pStyle w:val="aa"/>
        <w:ind w:left="851" w:firstLine="0"/>
        <w:rPr>
          <w:rFonts w:eastAsiaTheme="minorHAnsi"/>
        </w:rPr>
      </w:pPr>
    </w:p>
    <w:p w14:paraId="081A3A79" w14:textId="7141E51B" w:rsidR="00D558AB" w:rsidRPr="008C7F04" w:rsidRDefault="00CC2219" w:rsidP="00CC2219">
      <w:pPr>
        <w:pStyle w:val="afff3"/>
      </w:pPr>
      <w:bookmarkStart w:id="25" w:name="_Ref117004575"/>
      <w:r w:rsidRPr="008C7F04">
        <w:lastRenderedPageBreak/>
        <w:t xml:space="preserve">Таблица </w:t>
      </w:r>
      <w:r w:rsidRPr="008C7F04">
        <w:rPr>
          <w:lang w:val="en-US"/>
        </w:rPr>
        <w:t>A</w:t>
      </w:r>
      <w:r w:rsidRPr="008C7F04">
        <w:t>.</w:t>
      </w:r>
      <w:bookmarkEnd w:id="25"/>
      <w:r w:rsidRPr="008C7F04">
        <w:t xml:space="preserve">3 – Описание </w:t>
      </w:r>
      <w:r w:rsidR="00480092">
        <w:t xml:space="preserve">схемы </w:t>
      </w:r>
      <w:r w:rsidR="00091EB7">
        <w:t xml:space="preserve">уведомления о невозможности </w:t>
      </w:r>
      <w:proofErr w:type="spellStart"/>
      <w:r w:rsidR="00091EB7">
        <w:t>проведения</w:t>
      </w:r>
      <w:r w:rsidR="00D558AB">
        <w:t>и</w:t>
      </w:r>
      <w:proofErr w:type="spellEnd"/>
      <w:r w:rsidR="00D558AB">
        <w:t xml:space="preserve"> </w:t>
      </w:r>
      <w:r w:rsidR="00091EB7">
        <w:t>лесосечных работ.</w:t>
      </w:r>
      <w:bookmarkStart w:id="26" w:name="_GoBack"/>
      <w:bookmarkEnd w:id="26"/>
    </w:p>
    <w:tbl>
      <w:tblPr>
        <w:tblStyle w:val="afffffd"/>
        <w:tblW w:w="4932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1843"/>
        <w:gridCol w:w="708"/>
        <w:gridCol w:w="1134"/>
        <w:gridCol w:w="1843"/>
        <w:gridCol w:w="2126"/>
        <w:gridCol w:w="1843"/>
      </w:tblGrid>
      <w:tr w:rsidR="008C7F04" w:rsidRPr="008C7F04" w14:paraId="7D420F47" w14:textId="1686EB3D" w:rsidTr="00941613">
        <w:trPr>
          <w:trHeight w:val="454"/>
          <w:tblHeader/>
          <w:jc w:val="center"/>
        </w:trPr>
        <w:tc>
          <w:tcPr>
            <w:tcW w:w="279" w:type="dxa"/>
          </w:tcPr>
          <w:p w14:paraId="53337559" w14:textId="59EBAED6" w:rsidR="00941613" w:rsidRPr="008C7F04" w:rsidRDefault="00941613" w:rsidP="00941613">
            <w:pPr>
              <w:pStyle w:val="aff3"/>
            </w:pPr>
          </w:p>
        </w:tc>
        <w:tc>
          <w:tcPr>
            <w:tcW w:w="1843" w:type="dxa"/>
          </w:tcPr>
          <w:p w14:paraId="7829AF5F" w14:textId="77777777" w:rsidR="00941613" w:rsidRPr="008C7F04" w:rsidRDefault="00941613" w:rsidP="006B32BC">
            <w:pPr>
              <w:pStyle w:val="aff3"/>
            </w:pPr>
            <w:r w:rsidRPr="008C7F04">
              <w:t>Содержание элемента</w:t>
            </w:r>
          </w:p>
        </w:tc>
        <w:tc>
          <w:tcPr>
            <w:tcW w:w="708" w:type="dxa"/>
          </w:tcPr>
          <w:p w14:paraId="7239B9C2" w14:textId="77777777" w:rsidR="00941613" w:rsidRPr="008C7F04" w:rsidRDefault="00941613" w:rsidP="006B32BC">
            <w:pPr>
              <w:pStyle w:val="aff3"/>
            </w:pPr>
            <w:r w:rsidRPr="008C7F04">
              <w:t>Тип</w:t>
            </w:r>
          </w:p>
        </w:tc>
        <w:tc>
          <w:tcPr>
            <w:tcW w:w="1134" w:type="dxa"/>
          </w:tcPr>
          <w:p w14:paraId="2B983732" w14:textId="77777777" w:rsidR="00941613" w:rsidRPr="008C7F04" w:rsidRDefault="00941613" w:rsidP="006B32BC">
            <w:pPr>
              <w:pStyle w:val="aff3"/>
            </w:pPr>
            <w:r w:rsidRPr="008C7F04">
              <w:t>Формат</w:t>
            </w:r>
          </w:p>
        </w:tc>
        <w:tc>
          <w:tcPr>
            <w:tcW w:w="1843" w:type="dxa"/>
          </w:tcPr>
          <w:p w14:paraId="098A4C6A" w14:textId="77777777" w:rsidR="00941613" w:rsidRPr="008C7F04" w:rsidRDefault="00941613" w:rsidP="006B32BC">
            <w:pPr>
              <w:pStyle w:val="aff3"/>
            </w:pPr>
            <w:r w:rsidRPr="008C7F04">
              <w:t>Наименование</w:t>
            </w:r>
          </w:p>
        </w:tc>
        <w:tc>
          <w:tcPr>
            <w:tcW w:w="2126" w:type="dxa"/>
          </w:tcPr>
          <w:p w14:paraId="19A22A6B" w14:textId="77777777" w:rsidR="00941613" w:rsidRPr="008C7F04" w:rsidRDefault="00941613" w:rsidP="006B32BC">
            <w:pPr>
              <w:pStyle w:val="aff3"/>
            </w:pPr>
            <w:r w:rsidRPr="008C7F04">
              <w:t>Дополнительная информация</w:t>
            </w:r>
          </w:p>
        </w:tc>
        <w:tc>
          <w:tcPr>
            <w:tcW w:w="1843" w:type="dxa"/>
          </w:tcPr>
          <w:p w14:paraId="50FB4373" w14:textId="673FC43E" w:rsidR="00941613" w:rsidRPr="008C7F04" w:rsidRDefault="00941613" w:rsidP="006B32BC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8C7F04" w:rsidRPr="008C7F04" w14:paraId="2F2E2A54" w14:textId="525766C5" w:rsidTr="00941613">
        <w:trPr>
          <w:trHeight w:val="454"/>
          <w:jc w:val="center"/>
        </w:trPr>
        <w:tc>
          <w:tcPr>
            <w:tcW w:w="279" w:type="dxa"/>
          </w:tcPr>
          <w:p w14:paraId="6A5110C6" w14:textId="77777777" w:rsidR="00941613" w:rsidRPr="008C7F04" w:rsidRDefault="00941613" w:rsidP="00B43E5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2FD710B" w14:textId="4A0F9F63" w:rsidR="00941613" w:rsidRPr="008C7F04" w:rsidRDefault="00941613" w:rsidP="00B43E5E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rFonts w:eastAsia="Arial Unicode MS"/>
                <w:szCs w:val="24"/>
                <w:lang w:val="en-US" w:eastAsia="en-US"/>
              </w:rPr>
              <w:t>pilImpossibilityCuttingArea</w:t>
            </w:r>
            <w:proofErr w:type="spellEnd"/>
          </w:p>
        </w:tc>
        <w:tc>
          <w:tcPr>
            <w:tcW w:w="708" w:type="dxa"/>
          </w:tcPr>
          <w:p w14:paraId="0FE6892B" w14:textId="53A6A2C5" w:rsidR="00941613" w:rsidRPr="008C7F04" w:rsidRDefault="00941613" w:rsidP="00B43E5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A28E5C1" w14:textId="3ABF50A2" w:rsidR="00941613" w:rsidRPr="008C7F04" w:rsidRDefault="00941613" w:rsidP="00B43E5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2E02DA42" w14:textId="1704FFE1" w:rsidR="00941613" w:rsidRPr="008C7F04" w:rsidRDefault="00941613" w:rsidP="00B43E5E">
            <w:pPr>
              <w:pStyle w:val="afff5"/>
              <w:rPr>
                <w:szCs w:val="24"/>
              </w:rPr>
            </w:pPr>
            <w:r w:rsidRPr="008C7F04">
              <w:rPr>
                <w:rFonts w:eastAsiaTheme="minorHAnsi"/>
                <w:szCs w:val="24"/>
              </w:rPr>
              <w:t>Уведомление о невозможности проведения лесосечных работ</w:t>
            </w:r>
          </w:p>
        </w:tc>
        <w:tc>
          <w:tcPr>
            <w:tcW w:w="2126" w:type="dxa"/>
          </w:tcPr>
          <w:p w14:paraId="3E7BD1D8" w14:textId="5EEC42F7" w:rsidR="00941613" w:rsidRPr="008C7F04" w:rsidRDefault="00941613" w:rsidP="00B43E5E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tns</w:t>
            </w:r>
            <w:proofErr w:type="spellEnd"/>
            <w:r w:rsidRPr="008C7F04">
              <w:rPr>
                <w:szCs w:val="24"/>
              </w:rPr>
              <w:t xml:space="preserve">: </w:t>
            </w:r>
            <w:proofErr w:type="spellStart"/>
            <w:r w:rsidRPr="008C7F04">
              <w:rPr>
                <w:szCs w:val="24"/>
              </w:rPr>
              <w:t>Pil</w:t>
            </w:r>
            <w:r w:rsidRPr="008C7F04">
              <w:rPr>
                <w:rFonts w:eastAsia="Arial Unicode MS"/>
                <w:szCs w:val="24"/>
                <w:lang w:val="en-US" w:eastAsia="en-US"/>
              </w:rPr>
              <w:t>ImpossibilityCuttingArea</w:t>
            </w:r>
            <w:r w:rsidRPr="008C7F04">
              <w:rPr>
                <w:szCs w:val="24"/>
                <w:lang w:val="en-US"/>
              </w:rPr>
              <w:t>T</w:t>
            </w:r>
            <w:r w:rsidRPr="008C7F04">
              <w:rPr>
                <w:szCs w:val="24"/>
              </w:rPr>
              <w:t>ype</w:t>
            </w:r>
            <w:proofErr w:type="spellEnd"/>
          </w:p>
        </w:tc>
        <w:tc>
          <w:tcPr>
            <w:tcW w:w="1843" w:type="dxa"/>
          </w:tcPr>
          <w:p w14:paraId="7E0E8527" w14:textId="38C8B875" w:rsidR="00941613" w:rsidRPr="008C7F04" w:rsidRDefault="00941613" w:rsidP="00B43E5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pilImpossibilityCuttingArea.xsd</w:t>
            </w:r>
          </w:p>
        </w:tc>
      </w:tr>
      <w:tr w:rsidR="00D558AB" w:rsidRPr="008C7F04" w14:paraId="2FF9E194" w14:textId="0E173776" w:rsidTr="00D558AB">
        <w:trPr>
          <w:trHeight w:val="454"/>
          <w:jc w:val="center"/>
        </w:trPr>
        <w:tc>
          <w:tcPr>
            <w:tcW w:w="9776" w:type="dxa"/>
            <w:gridSpan w:val="7"/>
          </w:tcPr>
          <w:p w14:paraId="2BB75AF2" w14:textId="58B0F0DE" w:rsidR="00D558AB" w:rsidRPr="008C7F04" w:rsidRDefault="00D558AB" w:rsidP="00BD732D">
            <w:pPr>
              <w:pStyle w:val="affffffd"/>
            </w:pPr>
            <w:r w:rsidRPr="008C7F04">
              <w:t xml:space="preserve">Тип </w:t>
            </w:r>
            <w:proofErr w:type="spellStart"/>
            <w:r w:rsidRPr="00514579">
              <w:t>PilImpossibilityCuttingAreaType</w:t>
            </w:r>
            <w:proofErr w:type="spellEnd"/>
            <w:r w:rsidRPr="008C7F04">
              <w:t xml:space="preserve"> (</w:t>
            </w:r>
            <w:r w:rsidRPr="008C7F04">
              <w:rPr>
                <w:rFonts w:eastAsiaTheme="minorHAnsi"/>
              </w:rPr>
              <w:t>Уведомление о невозможности проведения лесосечных работ</w:t>
            </w:r>
            <w:r w:rsidRPr="008C7F04">
              <w:t>)</w:t>
            </w:r>
          </w:p>
        </w:tc>
      </w:tr>
      <w:tr w:rsidR="008C7F04" w:rsidRPr="008C7F04" w14:paraId="0D2F6B78" w14:textId="3428CEC8" w:rsidTr="00941613">
        <w:trPr>
          <w:trHeight w:val="454"/>
          <w:jc w:val="center"/>
        </w:trPr>
        <w:tc>
          <w:tcPr>
            <w:tcW w:w="279" w:type="dxa"/>
          </w:tcPr>
          <w:p w14:paraId="396C1DF8" w14:textId="77777777" w:rsidR="00941613" w:rsidRPr="008C7F04" w:rsidRDefault="00941613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C673C3" w14:textId="3ED10D60" w:rsidR="00941613" w:rsidRPr="008C7F04" w:rsidRDefault="00941613" w:rsidP="00BC0F6E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serviceInfo</w:t>
            </w:r>
            <w:proofErr w:type="spellEnd"/>
          </w:p>
        </w:tc>
        <w:tc>
          <w:tcPr>
            <w:tcW w:w="708" w:type="dxa"/>
          </w:tcPr>
          <w:p w14:paraId="6F53A9F2" w14:textId="74FAFC88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77ABAC43" w14:textId="5BB6D362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0FFC7037" w14:textId="0FD838B0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Служебная информация услуги</w:t>
            </w:r>
          </w:p>
        </w:tc>
        <w:tc>
          <w:tcPr>
            <w:tcW w:w="2126" w:type="dxa"/>
          </w:tcPr>
          <w:p w14:paraId="6269BAC8" w14:textId="5BF61640" w:rsidR="00941613" w:rsidRPr="008C7F04" w:rsidRDefault="00941613" w:rsidP="00BC0F6E">
            <w:pPr>
              <w:pStyle w:val="afff5"/>
              <w:keepNext/>
              <w:rPr>
                <w:szCs w:val="24"/>
              </w:rPr>
            </w:pPr>
            <w:proofErr w:type="spellStart"/>
            <w:r w:rsidRPr="008C7F04">
              <w:rPr>
                <w:szCs w:val="24"/>
                <w:lang w:val="en-US"/>
              </w:rPr>
              <w:t>tns</w:t>
            </w:r>
            <w:proofErr w:type="spellEnd"/>
            <w:r w:rsidRPr="008C7F04">
              <w:rPr>
                <w:szCs w:val="24"/>
              </w:rPr>
              <w:t>:</w:t>
            </w:r>
            <w:proofErr w:type="spellStart"/>
            <w:r w:rsidRPr="008C7F04">
              <w:rPr>
                <w:szCs w:val="24"/>
              </w:rPr>
              <w:t>ServiceInfoType</w:t>
            </w:r>
            <w:proofErr w:type="spellEnd"/>
          </w:p>
        </w:tc>
        <w:tc>
          <w:tcPr>
            <w:tcW w:w="1843" w:type="dxa"/>
          </w:tcPr>
          <w:p w14:paraId="1C919278" w14:textId="02915495" w:rsidR="00941613" w:rsidRPr="008C7F04" w:rsidRDefault="00941613" w:rsidP="00BC0F6E">
            <w:pPr>
              <w:pStyle w:val="afff5"/>
              <w:keepNext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pilImpossibilityCuttingArea.xsd</w:t>
            </w:r>
          </w:p>
        </w:tc>
      </w:tr>
      <w:tr w:rsidR="008C7F04" w:rsidRPr="008C7F04" w14:paraId="774A1D68" w14:textId="17ACC7D5" w:rsidTr="00941613">
        <w:trPr>
          <w:trHeight w:val="454"/>
          <w:jc w:val="center"/>
        </w:trPr>
        <w:tc>
          <w:tcPr>
            <w:tcW w:w="279" w:type="dxa"/>
          </w:tcPr>
          <w:p w14:paraId="6F3A81C7" w14:textId="77777777" w:rsidR="00941613" w:rsidRPr="008C7F04" w:rsidRDefault="00941613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91AF6C" w14:textId="1DE68292" w:rsidR="00941613" w:rsidRPr="008C7F04" w:rsidRDefault="00941613" w:rsidP="00BC0F6E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header</w:t>
            </w:r>
            <w:proofErr w:type="spellEnd"/>
          </w:p>
        </w:tc>
        <w:tc>
          <w:tcPr>
            <w:tcW w:w="708" w:type="dxa"/>
          </w:tcPr>
          <w:p w14:paraId="1A038D17" w14:textId="2F2BEC30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5487071" w14:textId="4310BC69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170E64A9" w14:textId="0D1622B9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Общие сведения о документе</w:t>
            </w:r>
          </w:p>
        </w:tc>
        <w:tc>
          <w:tcPr>
            <w:tcW w:w="2126" w:type="dxa"/>
          </w:tcPr>
          <w:p w14:paraId="1E38776C" w14:textId="52E1DAE0" w:rsidR="00941613" w:rsidRPr="008C7F04" w:rsidRDefault="00941613" w:rsidP="00192AC3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 xml:space="preserve">Сложный тип </w:t>
            </w:r>
            <w:r w:rsidRPr="008C7F04">
              <w:rPr>
                <w:szCs w:val="24"/>
                <w:lang w:val="en-US"/>
              </w:rPr>
              <w:t>header</w:t>
            </w:r>
          </w:p>
        </w:tc>
        <w:tc>
          <w:tcPr>
            <w:tcW w:w="1843" w:type="dxa"/>
          </w:tcPr>
          <w:p w14:paraId="5A7AFFBB" w14:textId="2E07939E" w:rsidR="00941613" w:rsidRPr="008C7F04" w:rsidRDefault="00941613" w:rsidP="00192AC3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pilImpossibilityCuttingArea.xsd</w:t>
            </w:r>
          </w:p>
        </w:tc>
      </w:tr>
      <w:tr w:rsidR="008C7F04" w:rsidRPr="008C7F04" w14:paraId="6E5E70D3" w14:textId="3BB1A278" w:rsidTr="00941613">
        <w:trPr>
          <w:trHeight w:val="454"/>
          <w:jc w:val="center"/>
        </w:trPr>
        <w:tc>
          <w:tcPr>
            <w:tcW w:w="279" w:type="dxa"/>
          </w:tcPr>
          <w:p w14:paraId="7157214E" w14:textId="77777777" w:rsidR="00941613" w:rsidRPr="008C7F04" w:rsidRDefault="00941613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6A5975C" w14:textId="12DE2B90" w:rsidR="00941613" w:rsidRPr="008C7F04" w:rsidRDefault="00941613" w:rsidP="005512ED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ImpossibilityCuttingArea</w:t>
            </w:r>
            <w:proofErr w:type="spellEnd"/>
          </w:p>
        </w:tc>
        <w:tc>
          <w:tcPr>
            <w:tcW w:w="708" w:type="dxa"/>
          </w:tcPr>
          <w:p w14:paraId="09AC7F2A" w14:textId="4B39CF77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39972076" w14:textId="09A64FB0" w:rsidR="00941613" w:rsidRPr="008C7F04" w:rsidRDefault="00941613" w:rsidP="00BC0F6E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75C51D2A" w14:textId="11AC7D4B" w:rsidR="00941613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Выявленное основание невозможности 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лесосечных работ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 xml:space="preserve">  справочник</w:t>
            </w:r>
            <w:proofErr w:type="gramEnd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 xml:space="preserve"> "Нарушения при отводе и таксации лесосеки"</w:t>
            </w:r>
            <w:r w:rsidR="004A27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214F54DB" w14:textId="77777777" w:rsidR="00941613" w:rsidRDefault="00941613" w:rsidP="005512ED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imp:ImpossibilityCuttingAreaKindEType</w:t>
            </w:r>
            <w:proofErr w:type="spellEnd"/>
            <w:proofErr w:type="gramEnd"/>
          </w:p>
          <w:p w14:paraId="0E6B9E5F" w14:textId="040A52A0" w:rsidR="004A2775" w:rsidRPr="004A2775" w:rsidRDefault="004A2775" w:rsidP="004A2775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соответсвии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п. 2 п</w:t>
            </w:r>
            <w:r w:rsidRPr="004A2775">
              <w:rPr>
                <w:rFonts w:ascii="Times New Roman" w:hAnsi="Times New Roman" w:cs="Times New Roman"/>
                <w:sz w:val="24"/>
                <w:szCs w:val="24"/>
              </w:rPr>
              <w:t>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775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2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1A7523E" w14:textId="77777777" w:rsidR="004A2775" w:rsidRPr="004A2775" w:rsidRDefault="004A2775" w:rsidP="004A2775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A2775">
              <w:rPr>
                <w:rFonts w:ascii="Times New Roman" w:hAnsi="Times New Roman" w:cs="Times New Roman"/>
                <w:sz w:val="24"/>
                <w:szCs w:val="24"/>
              </w:rPr>
              <w:t>к приказу Минприроды России</w:t>
            </w:r>
          </w:p>
          <w:p w14:paraId="25FCCD58" w14:textId="0A9C76C0" w:rsidR="004A2775" w:rsidRPr="008C7F04" w:rsidRDefault="004A2775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29.09.</w:t>
            </w:r>
            <w:r w:rsidRPr="004A2775">
              <w:rPr>
                <w:rFonts w:ascii="Times New Roman" w:hAnsi="Times New Roman" w:cs="Times New Roman"/>
                <w:sz w:val="24"/>
                <w:szCs w:val="24"/>
              </w:rPr>
              <w:t>2022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2775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843" w:type="dxa"/>
          </w:tcPr>
          <w:p w14:paraId="28B2A0E6" w14:textId="03638FBC" w:rsidR="00941613" w:rsidRPr="000769A1" w:rsidRDefault="000769A1" w:rsidP="005512ED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dImpossibilityCuttingAreaKindTypes.xsd</w:t>
            </w:r>
          </w:p>
        </w:tc>
      </w:tr>
      <w:tr w:rsidR="008C7F04" w:rsidRPr="008C7F04" w14:paraId="52A931A7" w14:textId="67D36015" w:rsidTr="00941613">
        <w:trPr>
          <w:trHeight w:val="454"/>
          <w:jc w:val="center"/>
        </w:trPr>
        <w:tc>
          <w:tcPr>
            <w:tcW w:w="279" w:type="dxa"/>
          </w:tcPr>
          <w:p w14:paraId="381B2FE9" w14:textId="77777777" w:rsidR="00941613" w:rsidRPr="008C7F04" w:rsidRDefault="00941613" w:rsidP="00BC0F6E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609CECC" w14:textId="7A38824E" w:rsidR="00941613" w:rsidRPr="008C7F04" w:rsidRDefault="00941613" w:rsidP="005512ED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PreliminaryInspectionCuttingArea</w:t>
            </w:r>
            <w:proofErr w:type="spellEnd"/>
          </w:p>
        </w:tc>
        <w:tc>
          <w:tcPr>
            <w:tcW w:w="708" w:type="dxa"/>
          </w:tcPr>
          <w:p w14:paraId="414F10B9" w14:textId="78013778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1414DEB" w14:textId="61B9FEF6" w:rsidR="00941613" w:rsidRPr="008C7F04" w:rsidRDefault="00941613" w:rsidP="00BC0F6E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1156F981" w14:textId="10DBD47C" w:rsidR="00941613" w:rsidRPr="008C7F04" w:rsidRDefault="00941613" w:rsidP="005512ED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Данные акта предварительного осмотра</w:t>
            </w:r>
          </w:p>
        </w:tc>
        <w:tc>
          <w:tcPr>
            <w:tcW w:w="2126" w:type="dxa"/>
          </w:tcPr>
          <w:p w14:paraId="50AE8821" w14:textId="67147B9B" w:rsidR="00941613" w:rsidRPr="008C7F04" w:rsidRDefault="00941613" w:rsidP="005512ED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tns:PreliminaryInspectionCuttingAreaType</w:t>
            </w:r>
            <w:proofErr w:type="spellEnd"/>
            <w:proofErr w:type="gramEnd"/>
          </w:p>
        </w:tc>
        <w:tc>
          <w:tcPr>
            <w:tcW w:w="1843" w:type="dxa"/>
          </w:tcPr>
          <w:p w14:paraId="3319FF3D" w14:textId="53766DEF" w:rsidR="00941613" w:rsidRPr="008C7F04" w:rsidRDefault="00941613" w:rsidP="005512ED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pilImpossibilityCuttingArea.xsd</w:t>
            </w:r>
          </w:p>
        </w:tc>
      </w:tr>
      <w:tr w:rsidR="008C7F04" w:rsidRPr="008C7F04" w14:paraId="063AC201" w14:textId="0761996F" w:rsidTr="00941613">
        <w:trPr>
          <w:trHeight w:val="454"/>
          <w:jc w:val="center"/>
        </w:trPr>
        <w:tc>
          <w:tcPr>
            <w:tcW w:w="279" w:type="dxa"/>
          </w:tcPr>
          <w:p w14:paraId="264A67B1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78AFD5" w14:textId="6D9A1CE4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attachments</w:t>
            </w:r>
            <w:proofErr w:type="spellEnd"/>
          </w:p>
        </w:tc>
        <w:tc>
          <w:tcPr>
            <w:tcW w:w="708" w:type="dxa"/>
          </w:tcPr>
          <w:p w14:paraId="23FE34E4" w14:textId="5405F060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6A3FDAFE" w14:textId="3355CA34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2EC12165" w14:textId="7D3B08C0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Описание файлов вложений</w:t>
            </w:r>
          </w:p>
        </w:tc>
        <w:tc>
          <w:tcPr>
            <w:tcW w:w="2126" w:type="dxa"/>
          </w:tcPr>
          <w:p w14:paraId="422AFD0D" w14:textId="5CCBA21D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attach:AttachmentListType</w:t>
            </w:r>
            <w:proofErr w:type="spellEnd"/>
            <w:proofErr w:type="gramEnd"/>
          </w:p>
        </w:tc>
        <w:tc>
          <w:tcPr>
            <w:tcW w:w="1843" w:type="dxa"/>
          </w:tcPr>
          <w:p w14:paraId="4647FBBC" w14:textId="0B8BC11C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D558AB" w:rsidRPr="008C7F04" w14:paraId="6F889C5E" w14:textId="52912EEB" w:rsidTr="00D558AB">
        <w:trPr>
          <w:trHeight w:val="454"/>
          <w:jc w:val="center"/>
        </w:trPr>
        <w:tc>
          <w:tcPr>
            <w:tcW w:w="9776" w:type="dxa"/>
            <w:gridSpan w:val="7"/>
          </w:tcPr>
          <w:p w14:paraId="26C1BC1F" w14:textId="6DF9CE8B" w:rsidR="00D558AB" w:rsidRPr="008C7F04" w:rsidRDefault="00D558AB" w:rsidP="008C7F04">
            <w:pPr>
              <w:pStyle w:val="affffffd"/>
            </w:pPr>
            <w:r w:rsidRPr="008C7F04">
              <w:t xml:space="preserve">Сложный тип </w:t>
            </w:r>
            <w:r w:rsidRPr="008C7F04">
              <w:rPr>
                <w:lang w:val="en-US"/>
              </w:rPr>
              <w:t>header</w:t>
            </w:r>
          </w:p>
        </w:tc>
      </w:tr>
      <w:tr w:rsidR="008C7F04" w:rsidRPr="008C7F04" w14:paraId="2C3073FC" w14:textId="715AC76D" w:rsidTr="00941613">
        <w:trPr>
          <w:trHeight w:val="454"/>
          <w:jc w:val="center"/>
        </w:trPr>
        <w:tc>
          <w:tcPr>
            <w:tcW w:w="279" w:type="dxa"/>
          </w:tcPr>
          <w:p w14:paraId="456EE0C9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9B26239" w14:textId="695AB50C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number</w:t>
            </w:r>
            <w:proofErr w:type="spellEnd"/>
          </w:p>
        </w:tc>
        <w:tc>
          <w:tcPr>
            <w:tcW w:w="708" w:type="dxa"/>
          </w:tcPr>
          <w:p w14:paraId="5B6F116D" w14:textId="5AC04382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4EFC71F1" w14:textId="5900E969" w:rsidR="008C7F04" w:rsidRPr="008C7F04" w:rsidRDefault="00D558AB" w:rsidP="008C7F04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45AC013E" w14:textId="205B15A9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 xml:space="preserve">Номер </w:t>
            </w:r>
            <w:proofErr w:type="spellStart"/>
            <w:r w:rsidRPr="008C7F04">
              <w:rPr>
                <w:szCs w:val="24"/>
                <w:lang w:val="en-US"/>
              </w:rPr>
              <w:t>уведомления</w:t>
            </w:r>
            <w:proofErr w:type="spellEnd"/>
          </w:p>
        </w:tc>
        <w:tc>
          <w:tcPr>
            <w:tcW w:w="2126" w:type="dxa"/>
          </w:tcPr>
          <w:p w14:paraId="72B8876E" w14:textId="68AB9378" w:rsidR="008C7F04" w:rsidRPr="008C7F04" w:rsidRDefault="008C7F04" w:rsidP="008C7F04">
            <w:pPr>
              <w:pStyle w:val="afff5"/>
              <w:keepNext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st:String255SType</w:t>
            </w:r>
          </w:p>
        </w:tc>
        <w:tc>
          <w:tcPr>
            <w:tcW w:w="1843" w:type="dxa"/>
          </w:tcPr>
          <w:p w14:paraId="42A19C74" w14:textId="59BC9DBD" w:rsidR="008C7F04" w:rsidRPr="008C7F04" w:rsidRDefault="008C7F04" w:rsidP="008C7F04">
            <w:pPr>
              <w:pStyle w:val="afff5"/>
              <w:keepNext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simpleTypes.xsd</w:t>
            </w:r>
          </w:p>
        </w:tc>
      </w:tr>
      <w:tr w:rsidR="008C7F04" w:rsidRPr="008C7F04" w14:paraId="2E090DB1" w14:textId="4CFBF1B8" w:rsidTr="00941613">
        <w:trPr>
          <w:trHeight w:val="454"/>
          <w:jc w:val="center"/>
        </w:trPr>
        <w:tc>
          <w:tcPr>
            <w:tcW w:w="279" w:type="dxa"/>
          </w:tcPr>
          <w:p w14:paraId="59DE491C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FA7AAB6" w14:textId="335C55EA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date</w:t>
            </w:r>
            <w:proofErr w:type="spellEnd"/>
          </w:p>
        </w:tc>
        <w:tc>
          <w:tcPr>
            <w:tcW w:w="708" w:type="dxa"/>
          </w:tcPr>
          <w:p w14:paraId="1E4CE568" w14:textId="5DCEFA93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07097FBB" w14:textId="686FB171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1275DE36" w14:textId="26981D69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Дата уведомления</w:t>
            </w:r>
          </w:p>
        </w:tc>
        <w:tc>
          <w:tcPr>
            <w:tcW w:w="2126" w:type="dxa"/>
          </w:tcPr>
          <w:p w14:paraId="4EDA76B6" w14:textId="380709CD" w:rsidR="008C7F04" w:rsidRPr="008C7F04" w:rsidRDefault="008C7F04" w:rsidP="008C7F04">
            <w:pPr>
              <w:pStyle w:val="afff5"/>
              <w:keepNext/>
              <w:rPr>
                <w:szCs w:val="24"/>
                <w:lang w:val="en-US"/>
              </w:rPr>
            </w:pPr>
            <w:proofErr w:type="spellStart"/>
            <w:r w:rsidRPr="008C7F04">
              <w:rPr>
                <w:szCs w:val="24"/>
                <w:lang w:val="en-US"/>
              </w:rPr>
              <w:t>st:DateSType</w:t>
            </w:r>
            <w:proofErr w:type="spellEnd"/>
          </w:p>
        </w:tc>
        <w:tc>
          <w:tcPr>
            <w:tcW w:w="1843" w:type="dxa"/>
          </w:tcPr>
          <w:p w14:paraId="7875090A" w14:textId="157E5DB9" w:rsidR="008C7F04" w:rsidRPr="008C7F04" w:rsidRDefault="008C7F04" w:rsidP="008C7F04">
            <w:pPr>
              <w:pStyle w:val="afff5"/>
              <w:keepNext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simpleTypes.xsd</w:t>
            </w:r>
          </w:p>
        </w:tc>
      </w:tr>
      <w:tr w:rsidR="008C7F04" w:rsidRPr="008C7F04" w14:paraId="46D5CEBF" w14:textId="3CE8C5BC" w:rsidTr="00941613">
        <w:trPr>
          <w:trHeight w:val="454"/>
          <w:jc w:val="center"/>
        </w:trPr>
        <w:tc>
          <w:tcPr>
            <w:tcW w:w="279" w:type="dxa"/>
          </w:tcPr>
          <w:p w14:paraId="66E3B5B0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BDFE5F" w14:textId="36EBC0AC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executiveAuthority</w:t>
            </w:r>
            <w:proofErr w:type="spellEnd"/>
          </w:p>
        </w:tc>
        <w:tc>
          <w:tcPr>
            <w:tcW w:w="708" w:type="dxa"/>
          </w:tcPr>
          <w:p w14:paraId="3BD46FC2" w14:textId="5584CDF5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5FD038DF" w14:textId="62DE1D3F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5222A338" w14:textId="7CCA5A2D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Орган государственной власти/орган местного самоуправления</w:t>
            </w:r>
          </w:p>
        </w:tc>
        <w:tc>
          <w:tcPr>
            <w:tcW w:w="2126" w:type="dxa"/>
          </w:tcPr>
          <w:p w14:paraId="15DC7DE1" w14:textId="1A656FC5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r w:rsidRPr="008C7F04">
              <w:rPr>
                <w:szCs w:val="24"/>
                <w:lang w:val="en-US"/>
              </w:rPr>
              <w:t>tns:ExecutiveAuthorityType</w:t>
            </w:r>
            <w:proofErr w:type="spellEnd"/>
          </w:p>
        </w:tc>
        <w:tc>
          <w:tcPr>
            <w:tcW w:w="1843" w:type="dxa"/>
          </w:tcPr>
          <w:p w14:paraId="48F695F0" w14:textId="66274271" w:rsidR="008C7F04" w:rsidRPr="008C7F04" w:rsidRDefault="008C7F04" w:rsidP="008C7F04">
            <w:pPr>
              <w:pStyle w:val="afff5"/>
              <w:keepNext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pilImpossibilityCuttingArea.xsd</w:t>
            </w:r>
          </w:p>
        </w:tc>
      </w:tr>
      <w:tr w:rsidR="008C7F04" w:rsidRPr="008C7F04" w14:paraId="7EF2A373" w14:textId="36E2ED75" w:rsidTr="00941613">
        <w:trPr>
          <w:trHeight w:val="454"/>
          <w:jc w:val="center"/>
        </w:trPr>
        <w:tc>
          <w:tcPr>
            <w:tcW w:w="279" w:type="dxa"/>
          </w:tcPr>
          <w:p w14:paraId="17315185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A1114C9" w14:textId="038FCA35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dateInspection</w:t>
            </w:r>
            <w:proofErr w:type="spellEnd"/>
          </w:p>
        </w:tc>
        <w:tc>
          <w:tcPr>
            <w:tcW w:w="708" w:type="dxa"/>
          </w:tcPr>
          <w:p w14:paraId="5C574912" w14:textId="5B692990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1B9B2084" w14:textId="3DB017E0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293B2DCA" w14:textId="505D4CA6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Дата проведения предварительного осмотра лесосеки</w:t>
            </w:r>
          </w:p>
        </w:tc>
        <w:tc>
          <w:tcPr>
            <w:tcW w:w="2126" w:type="dxa"/>
          </w:tcPr>
          <w:p w14:paraId="5E585CF2" w14:textId="01027C7C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3ABC701B" w14:textId="6E072CAA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simpleTypes.xsd</w:t>
            </w:r>
          </w:p>
        </w:tc>
      </w:tr>
      <w:tr w:rsidR="008C7F04" w:rsidRPr="008C7F04" w14:paraId="403EFCC5" w14:textId="6A25840A" w:rsidTr="00941613">
        <w:trPr>
          <w:trHeight w:val="454"/>
          <w:jc w:val="center"/>
        </w:trPr>
        <w:tc>
          <w:tcPr>
            <w:tcW w:w="279" w:type="dxa"/>
          </w:tcPr>
          <w:p w14:paraId="3D75766D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E4D12FB" w14:textId="2B88A9CC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location</w:t>
            </w:r>
            <w:proofErr w:type="spellEnd"/>
          </w:p>
        </w:tc>
        <w:tc>
          <w:tcPr>
            <w:tcW w:w="708" w:type="dxa"/>
          </w:tcPr>
          <w:p w14:paraId="4DDE09CA" w14:textId="14E0F845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5A2A65B8" w14:textId="0489B2C9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278D2DCB" w14:textId="3BD6129F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Местоположение лесосеки</w:t>
            </w:r>
          </w:p>
        </w:tc>
        <w:tc>
          <w:tcPr>
            <w:tcW w:w="2126" w:type="dxa"/>
          </w:tcPr>
          <w:p w14:paraId="6E229870" w14:textId="05346A0F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tns:LocationType</w:t>
            </w:r>
            <w:proofErr w:type="spellEnd"/>
            <w:proofErr w:type="gramEnd"/>
          </w:p>
        </w:tc>
        <w:tc>
          <w:tcPr>
            <w:tcW w:w="1843" w:type="dxa"/>
          </w:tcPr>
          <w:p w14:paraId="3C47515E" w14:textId="64ED7313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pilImpossibilityCuttingArea.xsd</w:t>
            </w:r>
          </w:p>
        </w:tc>
      </w:tr>
      <w:tr w:rsidR="008C7F04" w:rsidRPr="008C7F04" w14:paraId="66065535" w14:textId="170965E8" w:rsidTr="00941613">
        <w:trPr>
          <w:trHeight w:val="454"/>
          <w:jc w:val="center"/>
        </w:trPr>
        <w:tc>
          <w:tcPr>
            <w:tcW w:w="279" w:type="dxa"/>
          </w:tcPr>
          <w:p w14:paraId="4B73E39D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7EFD3E7" w14:textId="2BAAABB1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applicant</w:t>
            </w:r>
          </w:p>
        </w:tc>
        <w:tc>
          <w:tcPr>
            <w:tcW w:w="708" w:type="dxa"/>
          </w:tcPr>
          <w:p w14:paraId="06A124E8" w14:textId="6DE7BE77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6F117F8B" w14:textId="6E82D30A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0D56D83B" w14:textId="25382B0F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Лесопользователь</w:t>
            </w:r>
            <w:proofErr w:type="spellEnd"/>
          </w:p>
        </w:tc>
        <w:tc>
          <w:tcPr>
            <w:tcW w:w="2126" w:type="dxa"/>
          </w:tcPr>
          <w:p w14:paraId="57B21617" w14:textId="35A4D94D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comR:ForestUserType</w:t>
            </w:r>
            <w:proofErr w:type="spellEnd"/>
            <w:proofErr w:type="gramEnd"/>
          </w:p>
        </w:tc>
        <w:tc>
          <w:tcPr>
            <w:tcW w:w="1843" w:type="dxa"/>
          </w:tcPr>
          <w:p w14:paraId="5E973831" w14:textId="0091A32A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commonReport.xsd</w:t>
            </w:r>
          </w:p>
        </w:tc>
      </w:tr>
      <w:tr w:rsidR="008C7F04" w:rsidRPr="008C7F04" w14:paraId="5E59FD34" w14:textId="6A539181" w:rsidTr="00941613">
        <w:trPr>
          <w:trHeight w:val="454"/>
          <w:jc w:val="center"/>
        </w:trPr>
        <w:tc>
          <w:tcPr>
            <w:tcW w:w="279" w:type="dxa"/>
          </w:tcPr>
          <w:p w14:paraId="1BFFBED4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D48860F" w14:textId="32ACD8D5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Signatory</w:t>
            </w:r>
          </w:p>
        </w:tc>
        <w:tc>
          <w:tcPr>
            <w:tcW w:w="708" w:type="dxa"/>
          </w:tcPr>
          <w:p w14:paraId="224BCC63" w14:textId="18079E16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50ECAAC3" w14:textId="774880D0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225FC88B" w14:textId="2C44A3D7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Подписант</w:t>
            </w:r>
          </w:p>
        </w:tc>
        <w:tc>
          <w:tcPr>
            <w:tcW w:w="2126" w:type="dxa"/>
          </w:tcPr>
          <w:p w14:paraId="4F9D3DD5" w14:textId="7A22C948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comR:SignerDataType</w:t>
            </w:r>
            <w:proofErr w:type="spellEnd"/>
            <w:proofErr w:type="gramEnd"/>
          </w:p>
        </w:tc>
        <w:tc>
          <w:tcPr>
            <w:tcW w:w="1843" w:type="dxa"/>
          </w:tcPr>
          <w:p w14:paraId="2301FCAC" w14:textId="4FBB5B8A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commonReport.xsd</w:t>
            </w:r>
          </w:p>
        </w:tc>
      </w:tr>
      <w:tr w:rsidR="00D558AB" w:rsidRPr="008C7F04" w14:paraId="4759950A" w14:textId="1E472129" w:rsidTr="00D558AB">
        <w:trPr>
          <w:trHeight w:val="454"/>
          <w:jc w:val="center"/>
        </w:trPr>
        <w:tc>
          <w:tcPr>
            <w:tcW w:w="9776" w:type="dxa"/>
            <w:gridSpan w:val="7"/>
          </w:tcPr>
          <w:p w14:paraId="29CFF118" w14:textId="7798415D" w:rsidR="00D558AB" w:rsidRPr="008C7F04" w:rsidRDefault="00D558AB" w:rsidP="008C7F04">
            <w:pPr>
              <w:pStyle w:val="affffffd"/>
            </w:pPr>
            <w:r w:rsidRPr="008C7F04">
              <w:t xml:space="preserve">Тип </w:t>
            </w:r>
            <w:proofErr w:type="spellStart"/>
            <w:r w:rsidRPr="008C7F04">
              <w:t>LocationType</w:t>
            </w:r>
            <w:proofErr w:type="spellEnd"/>
            <w:r w:rsidRPr="008C7F04">
              <w:t xml:space="preserve"> (Местоположение)</w:t>
            </w:r>
          </w:p>
        </w:tc>
      </w:tr>
      <w:tr w:rsidR="008C7F04" w:rsidRPr="008C7F04" w14:paraId="07774CD5" w14:textId="2960FF56" w:rsidTr="00941613">
        <w:trPr>
          <w:trHeight w:val="454"/>
          <w:jc w:val="center"/>
        </w:trPr>
        <w:tc>
          <w:tcPr>
            <w:tcW w:w="279" w:type="dxa"/>
          </w:tcPr>
          <w:p w14:paraId="52B779DF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CB46A9" w14:textId="7E1485F6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subject</w:t>
            </w:r>
            <w:proofErr w:type="spellEnd"/>
          </w:p>
        </w:tc>
        <w:tc>
          <w:tcPr>
            <w:tcW w:w="708" w:type="dxa"/>
          </w:tcPr>
          <w:p w14:paraId="0862BBC2" w14:textId="12D2CDFB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4EC9A657" w14:textId="745CCF19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28FF3F88" w14:textId="59CF69CB" w:rsidR="008C7F04" w:rsidRPr="008C7F04" w:rsidRDefault="000769A1" w:rsidP="008C7F04">
            <w:pPr>
              <w:pStyle w:val="afff5"/>
              <w:rPr>
                <w:szCs w:val="24"/>
              </w:rPr>
            </w:pPr>
            <w:r w:rsidRPr="000769A1">
              <w:rPr>
                <w:szCs w:val="24"/>
              </w:rPr>
              <w:t>Субъекты Российской Федерации</w:t>
            </w:r>
          </w:p>
        </w:tc>
        <w:tc>
          <w:tcPr>
            <w:tcW w:w="2126" w:type="dxa"/>
          </w:tcPr>
          <w:p w14:paraId="63351BC5" w14:textId="480FD635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sub:ConstituentEntityKindEType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09304303" w14:textId="7C49F129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dConstituentEntityKindTypes.xsd</w:t>
            </w:r>
          </w:p>
        </w:tc>
      </w:tr>
      <w:tr w:rsidR="008C7F04" w:rsidRPr="008C7F04" w14:paraId="04DD638F" w14:textId="1B87897B" w:rsidTr="00941613">
        <w:trPr>
          <w:trHeight w:val="454"/>
          <w:jc w:val="center"/>
        </w:trPr>
        <w:tc>
          <w:tcPr>
            <w:tcW w:w="279" w:type="dxa"/>
          </w:tcPr>
          <w:p w14:paraId="78790FC1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5E5786" w14:textId="3A79649F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forestry</w:t>
            </w:r>
            <w:proofErr w:type="spellEnd"/>
          </w:p>
        </w:tc>
        <w:tc>
          <w:tcPr>
            <w:tcW w:w="708" w:type="dxa"/>
          </w:tcPr>
          <w:p w14:paraId="5950859F" w14:textId="6AC0C40C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01230BB8" w14:textId="4CD60FA2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388534FC" w14:textId="2A5125AE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Наименование и номер лесничества (лесопарка)</w:t>
            </w:r>
          </w:p>
        </w:tc>
        <w:tc>
          <w:tcPr>
            <w:tcW w:w="2126" w:type="dxa"/>
          </w:tcPr>
          <w:p w14:paraId="694E88A7" w14:textId="03E14509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for:ForestryKindEType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39B200C9" w14:textId="2B509FD3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dForestryKindTypes.xsd</w:t>
            </w:r>
          </w:p>
        </w:tc>
      </w:tr>
      <w:tr w:rsidR="008C7F04" w:rsidRPr="008C7F04" w14:paraId="7594F72E" w14:textId="7CD4F555" w:rsidTr="00941613">
        <w:trPr>
          <w:trHeight w:val="454"/>
          <w:jc w:val="center"/>
        </w:trPr>
        <w:tc>
          <w:tcPr>
            <w:tcW w:w="279" w:type="dxa"/>
          </w:tcPr>
          <w:p w14:paraId="3C412636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63C77A" w14:textId="5F622D14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subforestry</w:t>
            </w:r>
            <w:proofErr w:type="spellEnd"/>
          </w:p>
        </w:tc>
        <w:tc>
          <w:tcPr>
            <w:tcW w:w="708" w:type="dxa"/>
          </w:tcPr>
          <w:p w14:paraId="50E84F56" w14:textId="131CF423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7B388309" w14:textId="084C61B1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4207E695" w14:textId="031F6941" w:rsidR="008C7F04" w:rsidRPr="008C7F04" w:rsidRDefault="008C7F04" w:rsidP="00B10E59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Наименование и номер участкового лесничества</w:t>
            </w:r>
          </w:p>
        </w:tc>
        <w:tc>
          <w:tcPr>
            <w:tcW w:w="2126" w:type="dxa"/>
          </w:tcPr>
          <w:p w14:paraId="4425B4C6" w14:textId="3CB09746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subfor:DistrictForestriesKindEType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10D4C7AD" w14:textId="29C08A00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100249">
              <w:rPr>
                <w:szCs w:val="24"/>
              </w:rPr>
              <w:t>dDistrictForestriesKindTypes.xsd</w:t>
            </w:r>
          </w:p>
        </w:tc>
      </w:tr>
      <w:tr w:rsidR="008C7F04" w:rsidRPr="008C7F04" w14:paraId="31147948" w14:textId="4DFCECD2" w:rsidTr="00941613">
        <w:trPr>
          <w:trHeight w:val="454"/>
          <w:jc w:val="center"/>
        </w:trPr>
        <w:tc>
          <w:tcPr>
            <w:tcW w:w="279" w:type="dxa"/>
          </w:tcPr>
          <w:p w14:paraId="6EDB8516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68D940D" w14:textId="1A062E03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tract</w:t>
            </w:r>
            <w:proofErr w:type="spellEnd"/>
          </w:p>
        </w:tc>
        <w:tc>
          <w:tcPr>
            <w:tcW w:w="708" w:type="dxa"/>
          </w:tcPr>
          <w:p w14:paraId="3075A8B1" w14:textId="7A28E372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</w:t>
            </w:r>
          </w:p>
        </w:tc>
        <w:tc>
          <w:tcPr>
            <w:tcW w:w="1134" w:type="dxa"/>
          </w:tcPr>
          <w:p w14:paraId="2CD54C6B" w14:textId="147C699F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0DE16E9B" w14:textId="62BACEDE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Наименование урочища/дачи (при наличии)</w:t>
            </w:r>
          </w:p>
        </w:tc>
        <w:tc>
          <w:tcPr>
            <w:tcW w:w="2126" w:type="dxa"/>
          </w:tcPr>
          <w:p w14:paraId="1C5CD999" w14:textId="2EFD56CA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gramStart"/>
            <w:r w:rsidRPr="008C7F04">
              <w:rPr>
                <w:szCs w:val="24"/>
              </w:rPr>
              <w:t>st:String</w:t>
            </w:r>
            <w:proofErr w:type="gramEnd"/>
            <w:r w:rsidRPr="008C7F04">
              <w:rPr>
                <w:szCs w:val="24"/>
              </w:rPr>
              <w:t>255SType</w:t>
            </w:r>
          </w:p>
        </w:tc>
        <w:tc>
          <w:tcPr>
            <w:tcW w:w="1843" w:type="dxa"/>
          </w:tcPr>
          <w:p w14:paraId="7B161E3C" w14:textId="1ED3B28C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simpleTypes.xsd</w:t>
            </w:r>
          </w:p>
        </w:tc>
      </w:tr>
      <w:tr w:rsidR="008C7F04" w:rsidRPr="008C7F04" w14:paraId="3B2E8955" w14:textId="1A92DDDC" w:rsidTr="00941613">
        <w:trPr>
          <w:trHeight w:val="454"/>
          <w:jc w:val="center"/>
        </w:trPr>
        <w:tc>
          <w:tcPr>
            <w:tcW w:w="279" w:type="dxa"/>
          </w:tcPr>
          <w:p w14:paraId="797D898F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0131AF3" w14:textId="58C03D15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quarter</w:t>
            </w:r>
            <w:proofErr w:type="spellEnd"/>
          </w:p>
        </w:tc>
        <w:tc>
          <w:tcPr>
            <w:tcW w:w="708" w:type="dxa"/>
          </w:tcPr>
          <w:p w14:paraId="57FDBA9C" w14:textId="71E910EC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3BECE6D0" w14:textId="764C61C1" w:rsidR="008C7F04" w:rsidRPr="008C7F04" w:rsidRDefault="008C7F04" w:rsidP="00D558AB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0A5F81DF" w14:textId="67158F8C" w:rsidR="008C7F04" w:rsidRPr="008C7F04" w:rsidRDefault="00B10E59" w:rsidP="008C7F04">
            <w:pPr>
              <w:pStyle w:val="afff5"/>
              <w:rPr>
                <w:szCs w:val="24"/>
              </w:rPr>
            </w:pPr>
            <w:r w:rsidRPr="00100249">
              <w:rPr>
                <w:szCs w:val="24"/>
              </w:rPr>
              <w:t>Номер лесного квартала</w:t>
            </w:r>
          </w:p>
        </w:tc>
        <w:tc>
          <w:tcPr>
            <w:tcW w:w="2126" w:type="dxa"/>
          </w:tcPr>
          <w:p w14:paraId="0D06065B" w14:textId="2A4F7C34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gramStart"/>
            <w:r w:rsidRPr="008C7F04">
              <w:rPr>
                <w:szCs w:val="24"/>
              </w:rPr>
              <w:t>st:String</w:t>
            </w:r>
            <w:proofErr w:type="gramEnd"/>
            <w:r w:rsidRPr="008C7F04">
              <w:rPr>
                <w:szCs w:val="24"/>
              </w:rPr>
              <w:t>255SType</w:t>
            </w:r>
          </w:p>
        </w:tc>
        <w:tc>
          <w:tcPr>
            <w:tcW w:w="1843" w:type="dxa"/>
          </w:tcPr>
          <w:p w14:paraId="0F55F05B" w14:textId="18744344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simpleTypes.xsd</w:t>
            </w:r>
          </w:p>
        </w:tc>
      </w:tr>
      <w:tr w:rsidR="008C7F04" w:rsidRPr="008C7F04" w14:paraId="09184E78" w14:textId="6EF285B5" w:rsidTr="00941613">
        <w:trPr>
          <w:trHeight w:val="454"/>
          <w:jc w:val="center"/>
        </w:trPr>
        <w:tc>
          <w:tcPr>
            <w:tcW w:w="279" w:type="dxa"/>
          </w:tcPr>
          <w:p w14:paraId="0357452B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053A71" w14:textId="4B95FCD9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cuttingArea</w:t>
            </w:r>
            <w:proofErr w:type="spellEnd"/>
          </w:p>
        </w:tc>
        <w:tc>
          <w:tcPr>
            <w:tcW w:w="708" w:type="dxa"/>
          </w:tcPr>
          <w:p w14:paraId="519FE741" w14:textId="01382648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</w:t>
            </w:r>
          </w:p>
        </w:tc>
        <w:tc>
          <w:tcPr>
            <w:tcW w:w="1134" w:type="dxa"/>
          </w:tcPr>
          <w:p w14:paraId="7E777928" w14:textId="5F3E5B96" w:rsidR="008C7F04" w:rsidRPr="008C7F04" w:rsidRDefault="008C7F04" w:rsidP="00D558AB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486FFDD9" w14:textId="6BD6BF67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Номер лесосеки</w:t>
            </w:r>
          </w:p>
        </w:tc>
        <w:tc>
          <w:tcPr>
            <w:tcW w:w="2126" w:type="dxa"/>
          </w:tcPr>
          <w:p w14:paraId="0B6A53AA" w14:textId="2C1679D3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gramStart"/>
            <w:r w:rsidRPr="008C7F04">
              <w:rPr>
                <w:szCs w:val="24"/>
              </w:rPr>
              <w:t>st:String</w:t>
            </w:r>
            <w:proofErr w:type="gramEnd"/>
            <w:r w:rsidRPr="008C7F04">
              <w:rPr>
                <w:szCs w:val="24"/>
              </w:rPr>
              <w:t>255SType</w:t>
            </w:r>
          </w:p>
        </w:tc>
        <w:tc>
          <w:tcPr>
            <w:tcW w:w="1843" w:type="dxa"/>
          </w:tcPr>
          <w:p w14:paraId="690068DD" w14:textId="440B23DE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simpleTypes.xsd</w:t>
            </w:r>
          </w:p>
        </w:tc>
      </w:tr>
      <w:tr w:rsidR="008C7F04" w:rsidRPr="008C7F04" w14:paraId="2034F8BC" w14:textId="4FC3C6B8" w:rsidTr="00941613">
        <w:trPr>
          <w:trHeight w:val="454"/>
          <w:jc w:val="center"/>
        </w:trPr>
        <w:tc>
          <w:tcPr>
            <w:tcW w:w="279" w:type="dxa"/>
          </w:tcPr>
          <w:p w14:paraId="12951581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C66B4BA" w14:textId="3E31ADBE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taxationsUnit</w:t>
            </w:r>
            <w:proofErr w:type="spellEnd"/>
          </w:p>
        </w:tc>
        <w:tc>
          <w:tcPr>
            <w:tcW w:w="708" w:type="dxa"/>
          </w:tcPr>
          <w:p w14:paraId="0B302CA0" w14:textId="13629BF1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522C9CB6" w14:textId="08798863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1484E0DD" w14:textId="4130D2D2" w:rsidR="008C7F04" w:rsidRPr="008C7F04" w:rsidRDefault="00B10E59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00249">
              <w:rPr>
                <w:rFonts w:ascii="Times New Roman" w:hAnsi="Times New Roman" w:cs="Times New Roman"/>
                <w:sz w:val="24"/>
                <w:szCs w:val="24"/>
              </w:rPr>
              <w:t>Номера лесотаксационных выделов</w:t>
            </w:r>
          </w:p>
        </w:tc>
        <w:tc>
          <w:tcPr>
            <w:tcW w:w="2126" w:type="dxa"/>
          </w:tcPr>
          <w:p w14:paraId="48B34398" w14:textId="77D6DA16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tns:TaxationsUnitType</w:t>
            </w:r>
            <w:proofErr w:type="spellEnd"/>
            <w:proofErr w:type="gramEnd"/>
          </w:p>
        </w:tc>
        <w:tc>
          <w:tcPr>
            <w:tcW w:w="1843" w:type="dxa"/>
          </w:tcPr>
          <w:p w14:paraId="24AB51EB" w14:textId="51668AB8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pilImpossibilityCuttingArea.xsd</w:t>
            </w:r>
          </w:p>
        </w:tc>
      </w:tr>
      <w:tr w:rsidR="00D558AB" w:rsidRPr="008C7F04" w14:paraId="3AEEB424" w14:textId="5B726C60" w:rsidTr="00D558AB">
        <w:trPr>
          <w:trHeight w:val="454"/>
          <w:jc w:val="center"/>
        </w:trPr>
        <w:tc>
          <w:tcPr>
            <w:tcW w:w="9776" w:type="dxa"/>
            <w:gridSpan w:val="7"/>
          </w:tcPr>
          <w:p w14:paraId="4FB48E11" w14:textId="0CACE0F2" w:rsidR="00D558AB" w:rsidRPr="008C7F04" w:rsidRDefault="00D558AB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proofErr w:type="gramStart"/>
            <w:r w:rsidRPr="008C7F0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ExecutiveAuthorityType</w:t>
            </w:r>
            <w:proofErr w:type="spellEnd"/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органа государственной власти, органа местного самоуправления)</w:t>
            </w:r>
          </w:p>
        </w:tc>
      </w:tr>
      <w:tr w:rsidR="008C7F04" w:rsidRPr="008C7F04" w14:paraId="41369740" w14:textId="5CBB114B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9B52267" w14:textId="256FB7F0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  <w:lang w:val="en-US"/>
              </w:rPr>
              <w:t>executiveAuthorityKind</w:t>
            </w:r>
            <w:proofErr w:type="spellEnd"/>
          </w:p>
        </w:tc>
        <w:tc>
          <w:tcPr>
            <w:tcW w:w="708" w:type="dxa"/>
          </w:tcPr>
          <w:p w14:paraId="44F5A129" w14:textId="45592C27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E347046" w14:textId="0521A337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5CC3E0C1" w14:textId="752FB8E8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государственной власти, органа местного самоуправления</w:t>
            </w:r>
          </w:p>
        </w:tc>
        <w:tc>
          <w:tcPr>
            <w:tcW w:w="2126" w:type="dxa"/>
          </w:tcPr>
          <w:p w14:paraId="04024D80" w14:textId="77777777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sa:SubordinateAuthorityKindEType</w:t>
            </w:r>
            <w:proofErr w:type="spellEnd"/>
            <w:proofErr w:type="gramEnd"/>
          </w:p>
          <w:p w14:paraId="61923636" w14:textId="0185C5CF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</w:p>
        </w:tc>
        <w:tc>
          <w:tcPr>
            <w:tcW w:w="1843" w:type="dxa"/>
          </w:tcPr>
          <w:p w14:paraId="0F935266" w14:textId="771B276F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dSubordinateAuthorityKindTypes.xsd</w:t>
            </w:r>
          </w:p>
        </w:tc>
      </w:tr>
      <w:tr w:rsidR="008C7F04" w:rsidRPr="008C7F04" w14:paraId="7F8D4D14" w14:textId="21CCD8F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6553FB9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7A955D" w14:textId="258F35CB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executiveAuthorityEmail</w:t>
            </w:r>
            <w:proofErr w:type="spellEnd"/>
          </w:p>
        </w:tc>
        <w:tc>
          <w:tcPr>
            <w:tcW w:w="708" w:type="dxa"/>
          </w:tcPr>
          <w:p w14:paraId="4CC105F9" w14:textId="233BCFC3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240EFE98" w14:textId="0C8279F3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E49DE97" w14:textId="3E779D3D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</w:t>
            </w:r>
            <w:r w:rsidRPr="008C7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почти для связи</w:t>
            </w:r>
          </w:p>
        </w:tc>
        <w:tc>
          <w:tcPr>
            <w:tcW w:w="2126" w:type="dxa"/>
          </w:tcPr>
          <w:p w14:paraId="22ED2ABD" w14:textId="665DE63A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st:EmailSType</w:t>
            </w:r>
            <w:proofErr w:type="spellEnd"/>
            <w:proofErr w:type="gramEnd"/>
          </w:p>
        </w:tc>
        <w:tc>
          <w:tcPr>
            <w:tcW w:w="1843" w:type="dxa"/>
          </w:tcPr>
          <w:p w14:paraId="4AAC4143" w14:textId="0B6A5FC7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8C7F04" w:rsidRPr="008C7F04" w14:paraId="65538B99" w14:textId="4D5096C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C472C00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16FCD73" w14:textId="4153CA61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executiveAuthorityAddress</w:t>
            </w:r>
            <w:proofErr w:type="spellEnd"/>
          </w:p>
        </w:tc>
        <w:tc>
          <w:tcPr>
            <w:tcW w:w="708" w:type="dxa"/>
          </w:tcPr>
          <w:p w14:paraId="09297944" w14:textId="6243C82B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</w:t>
            </w:r>
          </w:p>
        </w:tc>
        <w:tc>
          <w:tcPr>
            <w:tcW w:w="1134" w:type="dxa"/>
          </w:tcPr>
          <w:p w14:paraId="171DD9EE" w14:textId="6B4F2844" w:rsidR="008C7F04" w:rsidRPr="008C7F04" w:rsidRDefault="008C7F04" w:rsidP="00D558AB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F3E4A16" w14:textId="6360FACF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Почтовый адрес для связи</w:t>
            </w:r>
          </w:p>
        </w:tc>
        <w:tc>
          <w:tcPr>
            <w:tcW w:w="2126" w:type="dxa"/>
          </w:tcPr>
          <w:p w14:paraId="33207BC4" w14:textId="77777777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st:String</w:t>
            </w:r>
            <w:proofErr w:type="gramEnd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1000SType</w:t>
            </w:r>
          </w:p>
          <w:p w14:paraId="43AD2AE6" w14:textId="358464EC" w:rsidR="008C7F04" w:rsidRPr="008C7F04" w:rsidRDefault="008C7F04" w:rsidP="008C7F04">
            <w:pPr>
              <w:pStyle w:val="afff5"/>
              <w:keepNext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27B46E24" w14:textId="0CCE0E04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D558AB" w:rsidRPr="008C7F04" w14:paraId="5281791D" w14:textId="4FF21080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146FEBE6" w14:textId="12602FE1" w:rsidR="00D558AB" w:rsidRPr="008C7F04" w:rsidRDefault="00D558AB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>TaxationsUnitType</w:t>
            </w:r>
            <w:proofErr w:type="spellEnd"/>
          </w:p>
        </w:tc>
      </w:tr>
      <w:tr w:rsidR="008C7F04" w:rsidRPr="008C7F04" w14:paraId="55D403C7" w14:textId="24B99186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88F305F" w14:textId="006AB8D0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3F678E" w14:textId="0E07B3D8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taxationUnit</w:t>
            </w:r>
            <w:proofErr w:type="spellEnd"/>
          </w:p>
        </w:tc>
        <w:tc>
          <w:tcPr>
            <w:tcW w:w="708" w:type="dxa"/>
          </w:tcPr>
          <w:p w14:paraId="43749185" w14:textId="767F21EF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OM</w:t>
            </w:r>
          </w:p>
        </w:tc>
        <w:tc>
          <w:tcPr>
            <w:tcW w:w="1134" w:type="dxa"/>
          </w:tcPr>
          <w:p w14:paraId="69FF7A79" w14:textId="26AAF219" w:rsidR="008C7F04" w:rsidRPr="008C7F04" w:rsidRDefault="008C7F04" w:rsidP="00D558AB">
            <w:pPr>
              <w:pStyle w:val="afff5"/>
              <w:rPr>
                <w:szCs w:val="24"/>
              </w:rPr>
            </w:pPr>
            <w:r w:rsidRPr="008C7F04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90A6806" w14:textId="363F663A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Номер таксационного выдела</w:t>
            </w:r>
          </w:p>
        </w:tc>
        <w:tc>
          <w:tcPr>
            <w:tcW w:w="2126" w:type="dxa"/>
          </w:tcPr>
          <w:p w14:paraId="6F456F84" w14:textId="15F8F2C0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st:String</w:t>
            </w:r>
            <w:proofErr w:type="gramEnd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128SType</w:t>
            </w:r>
          </w:p>
        </w:tc>
        <w:tc>
          <w:tcPr>
            <w:tcW w:w="1843" w:type="dxa"/>
          </w:tcPr>
          <w:p w14:paraId="7E1099A4" w14:textId="0B6A8D02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D558AB" w:rsidRPr="008C7F04" w14:paraId="4B479BD1" w14:textId="5DE33238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700A821B" w14:textId="0AD4F440" w:rsidR="00D558AB" w:rsidRPr="008C7F04" w:rsidRDefault="00D558AB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spellStart"/>
            <w:proofErr w:type="gramStart"/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>PreliminaryInspectionCuttingAreaType</w:t>
            </w:r>
            <w:proofErr w:type="spellEnd"/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Pr="008C7F04">
              <w:rPr>
                <w:rFonts w:ascii="Times New Roman" w:hAnsi="Times New Roman" w:cs="Times New Roman"/>
                <w:b/>
                <w:sz w:val="24"/>
                <w:szCs w:val="24"/>
              </w:rPr>
              <w:t>Данные акта предварительного осмотра лесосеки)</w:t>
            </w:r>
          </w:p>
        </w:tc>
      </w:tr>
      <w:tr w:rsidR="008C7F04" w:rsidRPr="008C7F04" w14:paraId="1EC0A674" w14:textId="5E2E37FF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5318136" w14:textId="0EEAEBB1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36B7C1" w14:textId="522867CF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PreliminaryInspectionDate</w:t>
            </w:r>
            <w:proofErr w:type="spellEnd"/>
          </w:p>
        </w:tc>
        <w:tc>
          <w:tcPr>
            <w:tcW w:w="708" w:type="dxa"/>
          </w:tcPr>
          <w:p w14:paraId="7934375C" w14:textId="0645CD6E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633CB2DD" w14:textId="33C70C1E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2AA6BE99" w14:textId="53436137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Дата акта предварительного осмотра лесосеки</w:t>
            </w:r>
          </w:p>
        </w:tc>
        <w:tc>
          <w:tcPr>
            <w:tcW w:w="2126" w:type="dxa"/>
          </w:tcPr>
          <w:p w14:paraId="59EAC627" w14:textId="65480EED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2E272AF2" w14:textId="369032F8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8C7F04" w:rsidRPr="008C7F04" w14:paraId="1CB46DF6" w14:textId="2FA762AD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5FCDFB6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11EF600" w14:textId="12F193AE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PreliminaryInspectionNumber</w:t>
            </w:r>
            <w:proofErr w:type="spellEnd"/>
          </w:p>
        </w:tc>
        <w:tc>
          <w:tcPr>
            <w:tcW w:w="708" w:type="dxa"/>
          </w:tcPr>
          <w:p w14:paraId="2BD03046" w14:textId="2E15AD88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6CD8B1D6" w14:textId="0716816D" w:rsidR="008C7F04" w:rsidRPr="008C7F04" w:rsidRDefault="008C7F04" w:rsidP="00D558AB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02B58BA" w14:textId="355FB811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Номер акта предварительного осмотра лесосеки</w:t>
            </w:r>
          </w:p>
        </w:tc>
        <w:tc>
          <w:tcPr>
            <w:tcW w:w="2126" w:type="dxa"/>
          </w:tcPr>
          <w:p w14:paraId="29F7A652" w14:textId="5E02815C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st:String</w:t>
            </w:r>
            <w:proofErr w:type="gramEnd"/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255SType</w:t>
            </w:r>
          </w:p>
        </w:tc>
        <w:tc>
          <w:tcPr>
            <w:tcW w:w="1843" w:type="dxa"/>
          </w:tcPr>
          <w:p w14:paraId="43815BBE" w14:textId="63F2ADCD" w:rsidR="008C7F04" w:rsidRPr="008C7F04" w:rsidRDefault="008C7F04" w:rsidP="008C7F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C7F04">
              <w:rPr>
                <w:rFonts w:ascii="Times New Roman" w:hAnsi="Times New Roman" w:cs="Times New Roman"/>
                <w:sz w:val="24"/>
                <w:szCs w:val="24"/>
              </w:rPr>
              <w:t>simpleTypes.xsd</w:t>
            </w:r>
          </w:p>
        </w:tc>
      </w:tr>
      <w:tr w:rsidR="00D558AB" w:rsidRPr="008C7F04" w14:paraId="4E475F9B" w14:textId="54A95A25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7FF41A46" w14:textId="35C33F5C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ServiceInfoType</w:t>
            </w:r>
            <w:proofErr w:type="spellEnd"/>
            <w:r w:rsidRPr="008C7F04">
              <w:rPr>
                <w:b/>
                <w:szCs w:val="24"/>
              </w:rPr>
              <w:t xml:space="preserve"> (Служебная информация услуги)</w:t>
            </w:r>
          </w:p>
        </w:tc>
      </w:tr>
      <w:tr w:rsidR="008C7F04" w:rsidRPr="008C7F04" w14:paraId="28E6006E" w14:textId="52A0F1A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32BA191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BE1EC80" w14:textId="1DD7813A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provider</w:t>
            </w:r>
            <w:proofErr w:type="spellEnd"/>
          </w:p>
        </w:tc>
        <w:tc>
          <w:tcPr>
            <w:tcW w:w="708" w:type="dxa"/>
          </w:tcPr>
          <w:p w14:paraId="053AC684" w14:textId="6F85619D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3ADE6B87" w14:textId="1E628E35" w:rsidR="008C7F04" w:rsidRPr="008C7F04" w:rsidRDefault="008C7F04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1CFEF04" w14:textId="56D21CE9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Идентификатор информационной системы поставщика данных</w:t>
            </w:r>
          </w:p>
        </w:tc>
        <w:tc>
          <w:tcPr>
            <w:tcW w:w="2126" w:type="dxa"/>
          </w:tcPr>
          <w:p w14:paraId="21111F2F" w14:textId="37C4AD9A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gramStart"/>
            <w:r w:rsidRPr="008C7F04">
              <w:rPr>
                <w:szCs w:val="24"/>
              </w:rPr>
              <w:t>st:String</w:t>
            </w:r>
            <w:proofErr w:type="gramEnd"/>
            <w:r w:rsidRPr="008C7F04">
              <w:rPr>
                <w:szCs w:val="24"/>
              </w:rPr>
              <w:t>1000SType</w:t>
            </w:r>
          </w:p>
        </w:tc>
        <w:tc>
          <w:tcPr>
            <w:tcW w:w="1843" w:type="dxa"/>
          </w:tcPr>
          <w:p w14:paraId="0363882F" w14:textId="66EFC395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simpleTypes.xsd</w:t>
            </w:r>
          </w:p>
        </w:tc>
      </w:tr>
      <w:tr w:rsidR="008C7F04" w:rsidRPr="008C7F04" w14:paraId="3EC01E8B" w14:textId="1C6C37D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AAB48D7" w14:textId="77777777" w:rsidR="008C7F04" w:rsidRPr="008C7F04" w:rsidRDefault="008C7F04" w:rsidP="008C7F04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8162185" w14:textId="1FA834C9" w:rsidR="008C7F04" w:rsidRPr="008C7F04" w:rsidRDefault="008C7F04" w:rsidP="008C7F04">
            <w:pPr>
              <w:pStyle w:val="afff5"/>
              <w:rPr>
                <w:szCs w:val="24"/>
              </w:rPr>
            </w:pPr>
            <w:proofErr w:type="spellStart"/>
            <w:r w:rsidRPr="008C7F04">
              <w:rPr>
                <w:szCs w:val="24"/>
              </w:rPr>
              <w:t>guid</w:t>
            </w:r>
            <w:proofErr w:type="spellEnd"/>
          </w:p>
        </w:tc>
        <w:tc>
          <w:tcPr>
            <w:tcW w:w="708" w:type="dxa"/>
          </w:tcPr>
          <w:p w14:paraId="4410B4BF" w14:textId="38667AD0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4FF2DD86" w14:textId="4E82451E" w:rsidR="008C7F04" w:rsidRPr="008C7F04" w:rsidRDefault="008C7F04" w:rsidP="008C7F04">
            <w:pPr>
              <w:pStyle w:val="afff5"/>
              <w:rPr>
                <w:szCs w:val="24"/>
                <w:lang w:val="en-US"/>
              </w:rPr>
            </w:pPr>
            <w:r w:rsidRPr="008C7F04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3294B3A" w14:textId="7E4F0457" w:rsidR="008C7F04" w:rsidRPr="008C7F04" w:rsidRDefault="008C7F04" w:rsidP="008C7F04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Уникальный идентификатор документа в рамках информационной системы поставщика данных</w:t>
            </w:r>
          </w:p>
        </w:tc>
        <w:tc>
          <w:tcPr>
            <w:tcW w:w="2126" w:type="dxa"/>
          </w:tcPr>
          <w:p w14:paraId="5237B8FA" w14:textId="2B9D2A66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8C7F04">
              <w:rPr>
                <w:szCs w:val="24"/>
              </w:rPr>
              <w:t>st:GuidSType</w:t>
            </w:r>
            <w:proofErr w:type="spellEnd"/>
            <w:proofErr w:type="gramEnd"/>
          </w:p>
        </w:tc>
        <w:tc>
          <w:tcPr>
            <w:tcW w:w="1843" w:type="dxa"/>
          </w:tcPr>
          <w:p w14:paraId="7EA7C304" w14:textId="60EE0765" w:rsidR="008C7F04" w:rsidRPr="008C7F04" w:rsidRDefault="008C7F04" w:rsidP="008C7F04">
            <w:pPr>
              <w:pStyle w:val="afff5"/>
              <w:keepNext/>
              <w:rPr>
                <w:szCs w:val="24"/>
              </w:rPr>
            </w:pPr>
            <w:r w:rsidRPr="008C7F04">
              <w:rPr>
                <w:szCs w:val="24"/>
              </w:rPr>
              <w:t>simpleTypes.xsd</w:t>
            </w:r>
          </w:p>
        </w:tc>
      </w:tr>
      <w:tr w:rsidR="00D558AB" w:rsidRPr="008C7F04" w14:paraId="02C14034" w14:textId="04F17754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3E7B8332" w14:textId="180D291E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ForestUserType</w:t>
            </w:r>
            <w:proofErr w:type="spellEnd"/>
          </w:p>
        </w:tc>
      </w:tr>
      <w:tr w:rsidR="00D142D7" w:rsidRPr="008C7F04" w14:paraId="6DA9E8D2" w14:textId="2364D90D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AC8B05B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226603" w14:textId="5C894CDA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PrivatePerson</w:t>
            </w:r>
            <w:proofErr w:type="spellEnd"/>
          </w:p>
        </w:tc>
        <w:tc>
          <w:tcPr>
            <w:tcW w:w="708" w:type="dxa"/>
          </w:tcPr>
          <w:p w14:paraId="12B02821" w14:textId="74976F7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0B0045D2" w14:textId="0ACBBD18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248335E0" w14:textId="4397478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Физическое лицо РФ</w:t>
            </w:r>
          </w:p>
        </w:tc>
        <w:tc>
          <w:tcPr>
            <w:tcW w:w="2126" w:type="dxa"/>
          </w:tcPr>
          <w:p w14:paraId="58B688C6" w14:textId="1512A42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sub:TypeivPrivatePersonType</w:t>
            </w:r>
            <w:proofErr w:type="spellEnd"/>
            <w:proofErr w:type="gramEnd"/>
          </w:p>
        </w:tc>
        <w:tc>
          <w:tcPr>
            <w:tcW w:w="1843" w:type="dxa"/>
          </w:tcPr>
          <w:p w14:paraId="6EE790ED" w14:textId="07312D1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5EB5E4A4" w14:textId="44AFBFB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A55B8C7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59E60C4" w14:textId="5C2CA53F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Businessman</w:t>
            </w:r>
            <w:proofErr w:type="spellEnd"/>
          </w:p>
        </w:tc>
        <w:tc>
          <w:tcPr>
            <w:tcW w:w="708" w:type="dxa"/>
          </w:tcPr>
          <w:p w14:paraId="17F31B11" w14:textId="35CACA5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6462292D" w14:textId="4D705AC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24D2808F" w14:textId="424AD43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Индивидуальный предприниматель РФ</w:t>
            </w:r>
          </w:p>
        </w:tc>
        <w:tc>
          <w:tcPr>
            <w:tcW w:w="2126" w:type="dxa"/>
          </w:tcPr>
          <w:p w14:paraId="3A9AC64A" w14:textId="5FA8269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sub:TypeivBusinessmanType</w:t>
            </w:r>
            <w:proofErr w:type="spellEnd"/>
            <w:proofErr w:type="gramEnd"/>
          </w:p>
        </w:tc>
        <w:tc>
          <w:tcPr>
            <w:tcW w:w="1843" w:type="dxa"/>
          </w:tcPr>
          <w:p w14:paraId="2559E336" w14:textId="50DD961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5A7114C1" w14:textId="046E566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31146AB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0AE7D" w14:textId="632D53AF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ForeignPrivatePerson</w:t>
            </w:r>
            <w:proofErr w:type="spellEnd"/>
          </w:p>
        </w:tc>
        <w:tc>
          <w:tcPr>
            <w:tcW w:w="708" w:type="dxa"/>
          </w:tcPr>
          <w:p w14:paraId="08C2DD3D" w14:textId="0B815232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36AE1FE3" w14:textId="1FB5212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510A202E" w14:textId="214EB14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Физическое лицо иностранного государства</w:t>
            </w:r>
          </w:p>
        </w:tc>
        <w:tc>
          <w:tcPr>
            <w:tcW w:w="2126" w:type="dxa"/>
          </w:tcPr>
          <w:p w14:paraId="0C8160F3" w14:textId="2FE1F09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sub:TypeivForeignPrivatePersonType</w:t>
            </w:r>
            <w:proofErr w:type="spellEnd"/>
            <w:proofErr w:type="gramEnd"/>
          </w:p>
        </w:tc>
        <w:tc>
          <w:tcPr>
            <w:tcW w:w="1843" w:type="dxa"/>
          </w:tcPr>
          <w:p w14:paraId="17F56159" w14:textId="09D7F2DB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70CFECA1" w14:textId="3BA44216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F361F15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A5342D8" w14:textId="70DD5156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ForeignBusinessman</w:t>
            </w:r>
            <w:proofErr w:type="spellEnd"/>
          </w:p>
        </w:tc>
        <w:tc>
          <w:tcPr>
            <w:tcW w:w="708" w:type="dxa"/>
          </w:tcPr>
          <w:p w14:paraId="0738269F" w14:textId="3D5E707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02E668D" w14:textId="50657222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5F20D8F5" w14:textId="2BFCA4FE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Индивидуальный предприниматель иностранного государства</w:t>
            </w:r>
          </w:p>
        </w:tc>
        <w:tc>
          <w:tcPr>
            <w:tcW w:w="2126" w:type="dxa"/>
          </w:tcPr>
          <w:p w14:paraId="0A300F84" w14:textId="750AB83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sub:TypeivForeignBusinessmanType</w:t>
            </w:r>
            <w:proofErr w:type="spellEnd"/>
            <w:proofErr w:type="gramEnd"/>
          </w:p>
        </w:tc>
        <w:tc>
          <w:tcPr>
            <w:tcW w:w="1843" w:type="dxa"/>
          </w:tcPr>
          <w:p w14:paraId="27882D05" w14:textId="374A556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288AB554" w14:textId="2E33E94A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3B5C6BC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F960A04" w14:textId="7999A65D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Organization</w:t>
            </w:r>
            <w:proofErr w:type="spellEnd"/>
          </w:p>
        </w:tc>
        <w:tc>
          <w:tcPr>
            <w:tcW w:w="708" w:type="dxa"/>
          </w:tcPr>
          <w:p w14:paraId="5A0B0EB2" w14:textId="35AFAFC8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753FBB4C" w14:textId="3D9691F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29013D62" w14:textId="41A781A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Юридическое лицо РФ</w:t>
            </w:r>
          </w:p>
        </w:tc>
        <w:tc>
          <w:tcPr>
            <w:tcW w:w="2126" w:type="dxa"/>
          </w:tcPr>
          <w:p w14:paraId="2F9CAC4C" w14:textId="7E36FEE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sub:TypeiiOrganizationType</w:t>
            </w:r>
            <w:proofErr w:type="spellEnd"/>
            <w:proofErr w:type="gramEnd"/>
          </w:p>
        </w:tc>
        <w:tc>
          <w:tcPr>
            <w:tcW w:w="1843" w:type="dxa"/>
          </w:tcPr>
          <w:p w14:paraId="188998DF" w14:textId="1EDEB2D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34F4F2A1" w14:textId="71BA667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C5B298F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564F2F" w14:textId="2A7D844C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ForeignOrganization</w:t>
            </w:r>
            <w:proofErr w:type="spellEnd"/>
          </w:p>
        </w:tc>
        <w:tc>
          <w:tcPr>
            <w:tcW w:w="708" w:type="dxa"/>
          </w:tcPr>
          <w:p w14:paraId="0A2877D9" w14:textId="0BADC07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4D8A7508" w14:textId="3E61EF3C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53B89AC6" w14:textId="472859FA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Юридическое лицо иностранного государства</w:t>
            </w:r>
          </w:p>
        </w:tc>
        <w:tc>
          <w:tcPr>
            <w:tcW w:w="2126" w:type="dxa"/>
          </w:tcPr>
          <w:p w14:paraId="6C16778B" w14:textId="02B3217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sub:TypeivForeignOrganizationType</w:t>
            </w:r>
            <w:proofErr w:type="spellEnd"/>
            <w:proofErr w:type="gramEnd"/>
          </w:p>
        </w:tc>
        <w:tc>
          <w:tcPr>
            <w:tcW w:w="1843" w:type="dxa"/>
          </w:tcPr>
          <w:p w14:paraId="16F90F8A" w14:textId="2D16FD5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0DB55E15" w14:textId="6BD5D8CD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40CC9F4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AC69B5" w14:textId="69756EFB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personRussianFederation</w:t>
            </w:r>
            <w:proofErr w:type="spellEnd"/>
          </w:p>
        </w:tc>
        <w:tc>
          <w:tcPr>
            <w:tcW w:w="708" w:type="dxa"/>
          </w:tcPr>
          <w:p w14:paraId="16603D51" w14:textId="0F6A235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051D09DF" w14:textId="4E275417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46106164" w14:textId="6F044AA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Российская Федерация</w:t>
            </w:r>
          </w:p>
        </w:tc>
        <w:tc>
          <w:tcPr>
            <w:tcW w:w="2126" w:type="dxa"/>
          </w:tcPr>
          <w:p w14:paraId="7D7507B3" w14:textId="7C06BDE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sub:PersonRussianFederationType</w:t>
            </w:r>
            <w:proofErr w:type="spellEnd"/>
            <w:proofErr w:type="gramEnd"/>
          </w:p>
        </w:tc>
        <w:tc>
          <w:tcPr>
            <w:tcW w:w="1843" w:type="dxa"/>
          </w:tcPr>
          <w:p w14:paraId="05EB2F1B" w14:textId="29B03DE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5BDEB1CD" w14:textId="2A7AD16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1E70F71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848244A" w14:textId="650A66A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personSubjectRussianFederation</w:t>
            </w:r>
            <w:proofErr w:type="spellEnd"/>
          </w:p>
        </w:tc>
        <w:tc>
          <w:tcPr>
            <w:tcW w:w="708" w:type="dxa"/>
          </w:tcPr>
          <w:p w14:paraId="22A4F43E" w14:textId="41F45D9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2D3AB256" w14:textId="7BF5D74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3FD84F7B" w14:textId="280E3DD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Субъект Российской Федерации</w:t>
            </w:r>
          </w:p>
        </w:tc>
        <w:tc>
          <w:tcPr>
            <w:tcW w:w="2126" w:type="dxa"/>
          </w:tcPr>
          <w:p w14:paraId="686DEB09" w14:textId="457589B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sub:PersonSubjectRussianFederationType</w:t>
            </w:r>
            <w:proofErr w:type="spellEnd"/>
            <w:proofErr w:type="gramEnd"/>
          </w:p>
        </w:tc>
        <w:tc>
          <w:tcPr>
            <w:tcW w:w="1843" w:type="dxa"/>
          </w:tcPr>
          <w:p w14:paraId="44BF8DBE" w14:textId="492FF602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232F882D" w14:textId="03AD968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957F724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B0E89D" w14:textId="4EE71CE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personMunicipality</w:t>
            </w:r>
            <w:proofErr w:type="spellEnd"/>
          </w:p>
        </w:tc>
        <w:tc>
          <w:tcPr>
            <w:tcW w:w="708" w:type="dxa"/>
          </w:tcPr>
          <w:p w14:paraId="33D87BEB" w14:textId="0CE2F1FE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316B8A5" w14:textId="016BC79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69B65659" w14:textId="7DEBE13A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Муниципальное образование</w:t>
            </w:r>
          </w:p>
        </w:tc>
        <w:tc>
          <w:tcPr>
            <w:tcW w:w="2126" w:type="dxa"/>
          </w:tcPr>
          <w:p w14:paraId="131B8E51" w14:textId="0E933E0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sub:PersonMunicipalityType</w:t>
            </w:r>
            <w:proofErr w:type="spellEnd"/>
            <w:proofErr w:type="gramEnd"/>
          </w:p>
        </w:tc>
        <w:tc>
          <w:tcPr>
            <w:tcW w:w="1843" w:type="dxa"/>
          </w:tcPr>
          <w:p w14:paraId="35739C98" w14:textId="41BE5F0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12DA1CBD" w14:textId="2F4B42D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187FC8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8EF2973" w14:textId="7871FAE2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personUnionState</w:t>
            </w:r>
            <w:proofErr w:type="spellEnd"/>
          </w:p>
        </w:tc>
        <w:tc>
          <w:tcPr>
            <w:tcW w:w="708" w:type="dxa"/>
          </w:tcPr>
          <w:p w14:paraId="5A15DDFE" w14:textId="2AC6CD3E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3F2427A" w14:textId="085E3C7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4FECF6B2" w14:textId="3D046A3C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Союзное государство</w:t>
            </w:r>
          </w:p>
        </w:tc>
        <w:tc>
          <w:tcPr>
            <w:tcW w:w="2126" w:type="dxa"/>
          </w:tcPr>
          <w:p w14:paraId="50C0E33B" w14:textId="6D399C1B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sub:PersonUnionStateType</w:t>
            </w:r>
            <w:proofErr w:type="spellEnd"/>
            <w:proofErr w:type="gramEnd"/>
          </w:p>
        </w:tc>
        <w:tc>
          <w:tcPr>
            <w:tcW w:w="1843" w:type="dxa"/>
          </w:tcPr>
          <w:p w14:paraId="75511BB5" w14:textId="5626A0E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142D7" w:rsidRPr="008C7F04" w14:paraId="69D50EFD" w14:textId="43A0DF85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48D2B04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6B826AC" w14:textId="3C9DB7C7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personForeignState</w:t>
            </w:r>
            <w:proofErr w:type="spellEnd"/>
          </w:p>
        </w:tc>
        <w:tc>
          <w:tcPr>
            <w:tcW w:w="708" w:type="dxa"/>
          </w:tcPr>
          <w:p w14:paraId="21B075BE" w14:textId="5DA2F0B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09A1CB06" w14:textId="3C1B83D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S</w:t>
            </w:r>
          </w:p>
        </w:tc>
        <w:tc>
          <w:tcPr>
            <w:tcW w:w="1843" w:type="dxa"/>
          </w:tcPr>
          <w:p w14:paraId="1EF66638" w14:textId="18FD3981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Иностранное государство</w:t>
            </w:r>
          </w:p>
        </w:tc>
        <w:tc>
          <w:tcPr>
            <w:tcW w:w="2126" w:type="dxa"/>
          </w:tcPr>
          <w:p w14:paraId="6DBC3F4B" w14:textId="540C53A6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C13872">
              <w:rPr>
                <w:szCs w:val="24"/>
              </w:rPr>
              <w:t>sub:PersonForeignStateType</w:t>
            </w:r>
            <w:proofErr w:type="spellEnd"/>
            <w:proofErr w:type="gramEnd"/>
          </w:p>
        </w:tc>
        <w:tc>
          <w:tcPr>
            <w:tcW w:w="1843" w:type="dxa"/>
          </w:tcPr>
          <w:p w14:paraId="0DABD965" w14:textId="77F1F812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subjectTypes.xsd</w:t>
            </w:r>
          </w:p>
        </w:tc>
      </w:tr>
      <w:tr w:rsidR="00D558AB" w:rsidRPr="008C7F04" w14:paraId="16D47111" w14:textId="14BFB6A2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19CE2E82" w14:textId="250CFE38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TypeivPrivatePersonType</w:t>
            </w:r>
            <w:proofErr w:type="spellEnd"/>
            <w:r w:rsidRPr="008C7F04">
              <w:rPr>
                <w:b/>
                <w:szCs w:val="24"/>
              </w:rPr>
              <w:t xml:space="preserve"> (Сведения о физическом лице)</w:t>
            </w:r>
          </w:p>
        </w:tc>
      </w:tr>
      <w:tr w:rsidR="00D142D7" w:rsidRPr="008C7F04" w14:paraId="5EFDE38D" w14:textId="15DAF9E9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F0267B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A5125A7" w14:textId="55A26DA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261E599A" w14:textId="3EE1F30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75602BEE" w14:textId="7860853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5823224" w14:textId="0C7F6B04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</w:tcPr>
          <w:p w14:paraId="6ECA391C" w14:textId="1FC7361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3D1279">
              <w:rPr>
                <w:szCs w:val="24"/>
              </w:rPr>
              <w:t>cmplx:PersonNameType</w:t>
            </w:r>
            <w:proofErr w:type="spellEnd"/>
            <w:proofErr w:type="gramEnd"/>
          </w:p>
        </w:tc>
        <w:tc>
          <w:tcPr>
            <w:tcW w:w="1843" w:type="dxa"/>
          </w:tcPr>
          <w:p w14:paraId="0CB21A77" w14:textId="3872E27A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3D1279">
              <w:rPr>
                <w:szCs w:val="24"/>
              </w:rPr>
              <w:t>complexTypes.xsd</w:t>
            </w:r>
          </w:p>
        </w:tc>
      </w:tr>
      <w:tr w:rsidR="00D142D7" w:rsidRPr="008C7F04" w14:paraId="1B0B555B" w14:textId="27AE114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D0F8624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799FED3" w14:textId="55EEBD64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birthDate</w:t>
            </w:r>
            <w:proofErr w:type="spellEnd"/>
          </w:p>
        </w:tc>
        <w:tc>
          <w:tcPr>
            <w:tcW w:w="708" w:type="dxa"/>
          </w:tcPr>
          <w:p w14:paraId="19D1C623" w14:textId="56E8F88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FAAEC42" w14:textId="0BF5373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7B3654A6" w14:textId="0FEBC8B2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Дата рождения</w:t>
            </w:r>
          </w:p>
        </w:tc>
        <w:tc>
          <w:tcPr>
            <w:tcW w:w="2126" w:type="dxa"/>
          </w:tcPr>
          <w:p w14:paraId="6E5A58BE" w14:textId="637F1A1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3D1279">
              <w:rPr>
                <w:szCs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5BD8FC7F" w14:textId="1E19FFB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D142D7" w:rsidRPr="008C7F04" w14:paraId="691ED5EC" w14:textId="2E5B8714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CD63FE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25F45F5" w14:textId="033BB4F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birthPlace</w:t>
            </w:r>
            <w:proofErr w:type="spellEnd"/>
          </w:p>
        </w:tc>
        <w:tc>
          <w:tcPr>
            <w:tcW w:w="708" w:type="dxa"/>
          </w:tcPr>
          <w:p w14:paraId="7C0BA031" w14:textId="5047A7E1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650D6FFC" w14:textId="6F038A3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  <w:lang w:val="en-US"/>
              </w:rPr>
              <w:t>S(255)</w:t>
            </w:r>
          </w:p>
        </w:tc>
        <w:tc>
          <w:tcPr>
            <w:tcW w:w="1843" w:type="dxa"/>
          </w:tcPr>
          <w:p w14:paraId="4F8DFDDF" w14:textId="3B1A8EC1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Место рождения</w:t>
            </w:r>
          </w:p>
        </w:tc>
        <w:tc>
          <w:tcPr>
            <w:tcW w:w="2126" w:type="dxa"/>
          </w:tcPr>
          <w:p w14:paraId="1551405C" w14:textId="04E3452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3D1279">
              <w:rPr>
                <w:szCs w:val="24"/>
              </w:rPr>
              <w:t>st:String</w:t>
            </w:r>
            <w:proofErr w:type="gramEnd"/>
            <w:r w:rsidRPr="003D1279">
              <w:rPr>
                <w:szCs w:val="24"/>
              </w:rPr>
              <w:t>255SType</w:t>
            </w:r>
          </w:p>
        </w:tc>
        <w:tc>
          <w:tcPr>
            <w:tcW w:w="1843" w:type="dxa"/>
          </w:tcPr>
          <w:p w14:paraId="0859D62C" w14:textId="1DE198A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D142D7" w:rsidRPr="008C7F04" w14:paraId="2D344298" w14:textId="797A0988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F01AA08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DE4D2F1" w14:textId="5DF169B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citizenship</w:t>
            </w:r>
            <w:proofErr w:type="spellEnd"/>
          </w:p>
        </w:tc>
        <w:tc>
          <w:tcPr>
            <w:tcW w:w="708" w:type="dxa"/>
          </w:tcPr>
          <w:p w14:paraId="2E7D3FD1" w14:textId="55C7D25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6060DB8" w14:textId="5559ABCC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014908B1" w14:textId="39344A4B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Гражданство</w:t>
            </w:r>
          </w:p>
        </w:tc>
        <w:tc>
          <w:tcPr>
            <w:tcW w:w="2126" w:type="dxa"/>
          </w:tcPr>
          <w:p w14:paraId="3EFC28E9" w14:textId="77777777" w:rsidR="00D142D7" w:rsidRPr="003D1279" w:rsidRDefault="00D142D7" w:rsidP="00D142D7">
            <w:pPr>
              <w:keepNext/>
              <w:widowControl/>
              <w:autoSpaceDN/>
              <w:adjustRightInd/>
              <w:spacing w:line="240" w:lineRule="auto"/>
              <w:jc w:val="left"/>
              <w:textAlignment w:val="auto"/>
              <w:rPr>
                <w:szCs w:val="20"/>
              </w:rPr>
            </w:pPr>
            <w:r w:rsidRPr="003D1279">
              <w:rPr>
                <w:szCs w:val="20"/>
              </w:rPr>
              <w:t>Справочный атрибут</w:t>
            </w:r>
          </w:p>
          <w:p w14:paraId="69DF0E4B" w14:textId="6ABA37F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3D1279">
              <w:rPr>
                <w:szCs w:val="24"/>
              </w:rPr>
              <w:t>country:CountryKindEType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59CCA569" w14:textId="0501662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dCountryKindTypes.xsd</w:t>
            </w:r>
          </w:p>
        </w:tc>
      </w:tr>
      <w:tr w:rsidR="00D142D7" w:rsidRPr="008C7F04" w14:paraId="701B5EC5" w14:textId="1AF2827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8EB7D0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D27B3FC" w14:textId="4A17C277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snils</w:t>
            </w:r>
            <w:proofErr w:type="spellEnd"/>
          </w:p>
        </w:tc>
        <w:tc>
          <w:tcPr>
            <w:tcW w:w="708" w:type="dxa"/>
          </w:tcPr>
          <w:p w14:paraId="4730807F" w14:textId="76D4376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Н</w:t>
            </w:r>
          </w:p>
        </w:tc>
        <w:tc>
          <w:tcPr>
            <w:tcW w:w="1134" w:type="dxa"/>
          </w:tcPr>
          <w:p w14:paraId="2ABE5996" w14:textId="5C0BA2B9" w:rsidR="00D142D7" w:rsidRPr="008C7F04" w:rsidRDefault="00D142D7" w:rsidP="00D142D7">
            <w:pPr>
              <w:pStyle w:val="afff5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37F93FA" w14:textId="37D8DCDA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СНИЛС</w:t>
            </w:r>
          </w:p>
        </w:tc>
        <w:tc>
          <w:tcPr>
            <w:tcW w:w="2126" w:type="dxa"/>
          </w:tcPr>
          <w:p w14:paraId="305CB869" w14:textId="159D6A3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3D1279">
              <w:rPr>
                <w:szCs w:val="24"/>
              </w:rPr>
              <w:t>st:PrivatePersonSnilsSType</w:t>
            </w:r>
            <w:proofErr w:type="spellEnd"/>
            <w:proofErr w:type="gramEnd"/>
          </w:p>
        </w:tc>
        <w:tc>
          <w:tcPr>
            <w:tcW w:w="1843" w:type="dxa"/>
          </w:tcPr>
          <w:p w14:paraId="6484CAFA" w14:textId="5300A3B6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D142D7" w:rsidRPr="008C7F04" w14:paraId="1ADA2D35" w14:textId="556BC34B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DD3F055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6B7D7E1" w14:textId="2CD9F653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personDocumentIdentity</w:t>
            </w:r>
            <w:proofErr w:type="spellEnd"/>
          </w:p>
        </w:tc>
        <w:tc>
          <w:tcPr>
            <w:tcW w:w="708" w:type="dxa"/>
          </w:tcPr>
          <w:p w14:paraId="65E1ABE7" w14:textId="5FE46DD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D8C9C9B" w14:textId="7CA9C223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C13872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6609810" w14:textId="1B1D2ED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126" w:type="dxa"/>
          </w:tcPr>
          <w:p w14:paraId="32B668AB" w14:textId="230E9CC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3D1279">
              <w:rPr>
                <w:szCs w:val="24"/>
              </w:rPr>
              <w:t>doc:PersonDocumentIdentityType</w:t>
            </w:r>
            <w:proofErr w:type="spellEnd"/>
            <w:proofErr w:type="gramEnd"/>
          </w:p>
        </w:tc>
        <w:tc>
          <w:tcPr>
            <w:tcW w:w="1843" w:type="dxa"/>
          </w:tcPr>
          <w:p w14:paraId="222FF25C" w14:textId="02A17296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documentTypes.xsd</w:t>
            </w:r>
          </w:p>
        </w:tc>
      </w:tr>
      <w:tr w:rsidR="00D142D7" w:rsidRPr="008C7F04" w14:paraId="665FF99F" w14:textId="24716C4B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5211238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C4BF7F" w14:textId="7F09DCF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C13872">
              <w:rPr>
                <w:szCs w:val="24"/>
              </w:rPr>
              <w:t>inn</w:t>
            </w:r>
            <w:proofErr w:type="spellEnd"/>
          </w:p>
        </w:tc>
        <w:tc>
          <w:tcPr>
            <w:tcW w:w="708" w:type="dxa"/>
          </w:tcPr>
          <w:p w14:paraId="16F313C0" w14:textId="1CFE062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06497177" w14:textId="75C44A62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4A929080" w14:textId="2625927B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C13872">
              <w:rPr>
                <w:szCs w:val="24"/>
              </w:rPr>
              <w:t>ИНН</w:t>
            </w:r>
          </w:p>
        </w:tc>
        <w:tc>
          <w:tcPr>
            <w:tcW w:w="2126" w:type="dxa"/>
          </w:tcPr>
          <w:p w14:paraId="73BE4B69" w14:textId="0A7144F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3D1279">
              <w:rPr>
                <w:szCs w:val="24"/>
              </w:rPr>
              <w:t>st:PrivatePersonInnSType</w:t>
            </w:r>
            <w:proofErr w:type="spellEnd"/>
            <w:proofErr w:type="gramEnd"/>
          </w:p>
        </w:tc>
        <w:tc>
          <w:tcPr>
            <w:tcW w:w="1843" w:type="dxa"/>
          </w:tcPr>
          <w:p w14:paraId="2E544DEB" w14:textId="366F67C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3D1279">
              <w:rPr>
                <w:szCs w:val="24"/>
              </w:rPr>
              <w:t>simpleTypes.xsd</w:t>
            </w:r>
          </w:p>
        </w:tc>
      </w:tr>
      <w:tr w:rsidR="00D142D7" w:rsidRPr="008C7F04" w14:paraId="3C0EC5DD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7164106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BC94F58" w14:textId="6AEC67DF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B35A3A">
              <w:t>email</w:t>
            </w:r>
            <w:proofErr w:type="spellEnd"/>
          </w:p>
        </w:tc>
        <w:tc>
          <w:tcPr>
            <w:tcW w:w="708" w:type="dxa"/>
          </w:tcPr>
          <w:p w14:paraId="04F5C218" w14:textId="0A59D385" w:rsidR="00D142D7" w:rsidRPr="008C7F04" w:rsidRDefault="00D142D7" w:rsidP="00D142D7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6323C9B7" w14:textId="33145262" w:rsidR="00D142D7" w:rsidRPr="008C7F04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3" w:type="dxa"/>
          </w:tcPr>
          <w:p w14:paraId="6EFE57C1" w14:textId="2DA954DE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B35A3A">
              <w:t>Адрес электронной почты</w:t>
            </w:r>
          </w:p>
        </w:tc>
        <w:tc>
          <w:tcPr>
            <w:tcW w:w="2126" w:type="dxa"/>
          </w:tcPr>
          <w:p w14:paraId="2E7984FF" w14:textId="5429854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B35A3A">
              <w:t>st:EmailSType</w:t>
            </w:r>
            <w:proofErr w:type="spellEnd"/>
            <w:proofErr w:type="gramEnd"/>
          </w:p>
        </w:tc>
        <w:tc>
          <w:tcPr>
            <w:tcW w:w="1843" w:type="dxa"/>
          </w:tcPr>
          <w:p w14:paraId="06EFE41C" w14:textId="57EA5985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142D7" w:rsidRPr="008C7F04" w14:paraId="23EE10E4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7CDE6D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11EBC39" w14:textId="547918A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B35A3A">
              <w:t>phone</w:t>
            </w:r>
            <w:proofErr w:type="spellEnd"/>
          </w:p>
        </w:tc>
        <w:tc>
          <w:tcPr>
            <w:tcW w:w="708" w:type="dxa"/>
          </w:tcPr>
          <w:p w14:paraId="5327ADEC" w14:textId="44B3E0F6" w:rsidR="00D142D7" w:rsidRPr="008C7F04" w:rsidRDefault="00D142D7" w:rsidP="00D142D7">
            <w:pPr>
              <w:pStyle w:val="afff5"/>
              <w:rPr>
                <w:szCs w:val="24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3448210F" w14:textId="43CA27D7" w:rsidR="00D142D7" w:rsidRPr="008C7F04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>
              <w:rPr>
                <w:spacing w:val="-3"/>
                <w:lang w:val="en-US"/>
              </w:rPr>
              <w:t>S</w:t>
            </w:r>
          </w:p>
        </w:tc>
        <w:tc>
          <w:tcPr>
            <w:tcW w:w="1843" w:type="dxa"/>
          </w:tcPr>
          <w:p w14:paraId="4E290C9F" w14:textId="3D674137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B35A3A">
              <w:t>Телефон</w:t>
            </w:r>
          </w:p>
        </w:tc>
        <w:tc>
          <w:tcPr>
            <w:tcW w:w="2126" w:type="dxa"/>
          </w:tcPr>
          <w:p w14:paraId="17D6173E" w14:textId="3D3DBA3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B35A3A"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0B465315" w14:textId="77777777" w:rsidR="00D142D7" w:rsidRPr="008C7F04" w:rsidRDefault="00D142D7" w:rsidP="00D142D7">
            <w:pPr>
              <w:pStyle w:val="afff5"/>
              <w:keepNext/>
              <w:jc w:val="center"/>
              <w:rPr>
                <w:szCs w:val="24"/>
              </w:rPr>
            </w:pPr>
          </w:p>
        </w:tc>
      </w:tr>
      <w:tr w:rsidR="00D558AB" w:rsidRPr="008C7F04" w14:paraId="1DB10F4F" w14:textId="733DED96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29D07CB1" w14:textId="3AC75683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TypeivBusinessmanType</w:t>
            </w:r>
            <w:proofErr w:type="spellEnd"/>
            <w:r w:rsidRPr="008C7F04">
              <w:rPr>
                <w:b/>
                <w:szCs w:val="24"/>
              </w:rPr>
              <w:t xml:space="preserve"> (Сведения об индивидуальном предпринимателе)</w:t>
            </w:r>
          </w:p>
        </w:tc>
      </w:tr>
      <w:tr w:rsidR="00D142D7" w:rsidRPr="008C7F04" w14:paraId="76016888" w14:textId="3E4C6D0A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C29FDF3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2004431" w14:textId="1D108AA6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0F4501D1" w14:textId="0D69DE53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656365B2" w14:textId="04F90F13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1415567" w14:textId="355D129A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</w:tcPr>
          <w:p w14:paraId="32760DEF" w14:textId="57C5E00D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cmplx:PersonNameType</w:t>
            </w:r>
            <w:proofErr w:type="spellEnd"/>
            <w:proofErr w:type="gramEnd"/>
          </w:p>
        </w:tc>
        <w:tc>
          <w:tcPr>
            <w:tcW w:w="1843" w:type="dxa"/>
          </w:tcPr>
          <w:p w14:paraId="14FFF133" w14:textId="5D3138D9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complexTypes.xsd</w:t>
            </w:r>
          </w:p>
        </w:tc>
      </w:tr>
      <w:tr w:rsidR="00D142D7" w:rsidRPr="008C7F04" w14:paraId="534B7900" w14:textId="39D4FFD4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610227E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408438B" w14:textId="03E2B002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D142D7">
              <w:rPr>
                <w:szCs w:val="24"/>
              </w:rPr>
              <w:t>birthDate</w:t>
            </w:r>
            <w:proofErr w:type="spellEnd"/>
          </w:p>
        </w:tc>
        <w:tc>
          <w:tcPr>
            <w:tcW w:w="708" w:type="dxa"/>
          </w:tcPr>
          <w:p w14:paraId="2C140A6F" w14:textId="177198C7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7E0FD1F" w14:textId="79F07BA3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2D5B5BF7" w14:textId="112761C8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Дата рождения</w:t>
            </w:r>
          </w:p>
        </w:tc>
        <w:tc>
          <w:tcPr>
            <w:tcW w:w="2126" w:type="dxa"/>
          </w:tcPr>
          <w:p w14:paraId="24E3D412" w14:textId="2EDEDEB8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proofErr w:type="spellStart"/>
            <w:proofErr w:type="gramStart"/>
            <w:r w:rsidRPr="00D142D7">
              <w:rPr>
                <w:sz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3B673ABD" w14:textId="37130100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r w:rsidRPr="00D142D7">
              <w:rPr>
                <w:sz w:val="24"/>
              </w:rPr>
              <w:t>simpleTypes.xsd</w:t>
            </w:r>
          </w:p>
        </w:tc>
      </w:tr>
      <w:tr w:rsidR="00D142D7" w:rsidRPr="008C7F04" w14:paraId="3E9E6FCF" w14:textId="02452C85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636DA06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156ED12" w14:textId="5B40CD14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birthPlace</w:t>
            </w:r>
            <w:proofErr w:type="spellEnd"/>
          </w:p>
        </w:tc>
        <w:tc>
          <w:tcPr>
            <w:tcW w:w="708" w:type="dxa"/>
          </w:tcPr>
          <w:p w14:paraId="2ED1C406" w14:textId="3C874D5B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4059F704" w14:textId="40F43716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zCs w:val="24"/>
                <w:lang w:val="en-US"/>
              </w:rPr>
              <w:t>S(255)</w:t>
            </w:r>
          </w:p>
        </w:tc>
        <w:tc>
          <w:tcPr>
            <w:tcW w:w="1843" w:type="dxa"/>
          </w:tcPr>
          <w:p w14:paraId="56663050" w14:textId="2B66971A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Место рождения</w:t>
            </w:r>
          </w:p>
        </w:tc>
        <w:tc>
          <w:tcPr>
            <w:tcW w:w="2126" w:type="dxa"/>
          </w:tcPr>
          <w:p w14:paraId="2958616E" w14:textId="19BF9C16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proofErr w:type="gramStart"/>
            <w:r w:rsidRPr="00D142D7">
              <w:rPr>
                <w:sz w:val="24"/>
              </w:rPr>
              <w:t>st:String</w:t>
            </w:r>
            <w:proofErr w:type="gramEnd"/>
            <w:r w:rsidRPr="00D142D7">
              <w:rPr>
                <w:sz w:val="24"/>
              </w:rPr>
              <w:t>255SType</w:t>
            </w:r>
          </w:p>
        </w:tc>
        <w:tc>
          <w:tcPr>
            <w:tcW w:w="1843" w:type="dxa"/>
          </w:tcPr>
          <w:p w14:paraId="32C9A536" w14:textId="66D3B116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r w:rsidRPr="00D142D7">
              <w:rPr>
                <w:sz w:val="24"/>
              </w:rPr>
              <w:t>simpleTypes.xsd</w:t>
            </w:r>
          </w:p>
        </w:tc>
      </w:tr>
      <w:tr w:rsidR="00D142D7" w:rsidRPr="008C7F04" w14:paraId="1B1F7392" w14:textId="7CD3D99D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B8807BE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C9DB83F" w14:textId="6CC6CBE4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citizenship</w:t>
            </w:r>
            <w:proofErr w:type="spellEnd"/>
          </w:p>
        </w:tc>
        <w:tc>
          <w:tcPr>
            <w:tcW w:w="708" w:type="dxa"/>
          </w:tcPr>
          <w:p w14:paraId="49B239E1" w14:textId="193FAC6B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55634348" w14:textId="6482FC70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5C18F320" w14:textId="0067051A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Гражданство</w:t>
            </w:r>
          </w:p>
        </w:tc>
        <w:tc>
          <w:tcPr>
            <w:tcW w:w="2126" w:type="dxa"/>
          </w:tcPr>
          <w:p w14:paraId="03975AAD" w14:textId="77777777" w:rsidR="00D142D7" w:rsidRPr="00D142D7" w:rsidRDefault="00D142D7" w:rsidP="00D142D7">
            <w:pPr>
              <w:keepNext/>
              <w:widowControl/>
              <w:autoSpaceDN/>
              <w:adjustRightInd/>
              <w:spacing w:line="240" w:lineRule="auto"/>
              <w:jc w:val="left"/>
              <w:textAlignment w:val="auto"/>
            </w:pPr>
            <w:r w:rsidRPr="00D142D7">
              <w:t>Справочный атрибут</w:t>
            </w:r>
          </w:p>
          <w:p w14:paraId="443407E3" w14:textId="607E51CA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country:CountryKindEType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66505A70" w14:textId="691490BE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dCountryKindTypes.xsd</w:t>
            </w:r>
          </w:p>
        </w:tc>
      </w:tr>
      <w:tr w:rsidR="00D142D7" w:rsidRPr="008C7F04" w14:paraId="242B2183" w14:textId="33AA650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1062B4C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4B7E3A5" w14:textId="3FDF4FC3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snils</w:t>
            </w:r>
            <w:proofErr w:type="spellEnd"/>
          </w:p>
        </w:tc>
        <w:tc>
          <w:tcPr>
            <w:tcW w:w="708" w:type="dxa"/>
          </w:tcPr>
          <w:p w14:paraId="6DA4ED1B" w14:textId="2ABE0D2A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Н</w:t>
            </w:r>
          </w:p>
        </w:tc>
        <w:tc>
          <w:tcPr>
            <w:tcW w:w="1134" w:type="dxa"/>
          </w:tcPr>
          <w:p w14:paraId="6B291F8A" w14:textId="5677633E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3ABDF5B" w14:textId="1FFB5457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СНИЛС</w:t>
            </w:r>
          </w:p>
        </w:tc>
        <w:tc>
          <w:tcPr>
            <w:tcW w:w="2126" w:type="dxa"/>
          </w:tcPr>
          <w:p w14:paraId="13A46108" w14:textId="07DF492D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st:PrivatePersonSnilsSType</w:t>
            </w:r>
            <w:proofErr w:type="spellEnd"/>
            <w:proofErr w:type="gramEnd"/>
          </w:p>
        </w:tc>
        <w:tc>
          <w:tcPr>
            <w:tcW w:w="1843" w:type="dxa"/>
          </w:tcPr>
          <w:p w14:paraId="2AF1F444" w14:textId="1C070656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simpleTypes.xsd</w:t>
            </w:r>
          </w:p>
        </w:tc>
      </w:tr>
      <w:tr w:rsidR="00D142D7" w:rsidRPr="008C7F04" w14:paraId="5F761D36" w14:textId="1F3495D1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FA1E595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F168C9" w14:textId="6CE2BEE8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personDocumentIdentity</w:t>
            </w:r>
            <w:proofErr w:type="spellEnd"/>
          </w:p>
        </w:tc>
        <w:tc>
          <w:tcPr>
            <w:tcW w:w="708" w:type="dxa"/>
          </w:tcPr>
          <w:p w14:paraId="184DB0D4" w14:textId="3740DB6B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77856544" w14:textId="64B95CB6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38AE101" w14:textId="04C7AEA6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126" w:type="dxa"/>
          </w:tcPr>
          <w:p w14:paraId="11E6D495" w14:textId="07AA88CF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doc:PersonDocumentIdentityType</w:t>
            </w:r>
            <w:proofErr w:type="spellEnd"/>
            <w:proofErr w:type="gramEnd"/>
          </w:p>
        </w:tc>
        <w:tc>
          <w:tcPr>
            <w:tcW w:w="1843" w:type="dxa"/>
          </w:tcPr>
          <w:p w14:paraId="3F6446D9" w14:textId="344F2685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documentTypes.xsd</w:t>
            </w:r>
          </w:p>
        </w:tc>
      </w:tr>
      <w:tr w:rsidR="00D142D7" w:rsidRPr="008C7F04" w14:paraId="4B1AB41F" w14:textId="04FEB718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9B50432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06EC171" w14:textId="2E9C312E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inn</w:t>
            </w:r>
            <w:proofErr w:type="spellEnd"/>
          </w:p>
        </w:tc>
        <w:tc>
          <w:tcPr>
            <w:tcW w:w="708" w:type="dxa"/>
          </w:tcPr>
          <w:p w14:paraId="53FFC645" w14:textId="543535B8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6662414" w14:textId="684D5530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782D307" w14:textId="52D34D74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ИНН</w:t>
            </w:r>
          </w:p>
        </w:tc>
        <w:tc>
          <w:tcPr>
            <w:tcW w:w="2126" w:type="dxa"/>
          </w:tcPr>
          <w:p w14:paraId="20E6A37D" w14:textId="0F4F4E4F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proofErr w:type="spellStart"/>
            <w:proofErr w:type="gramStart"/>
            <w:r w:rsidRPr="00D142D7">
              <w:rPr>
                <w:sz w:val="24"/>
              </w:rPr>
              <w:t>st:PrivatePersonInnSType</w:t>
            </w:r>
            <w:proofErr w:type="spellEnd"/>
            <w:proofErr w:type="gramEnd"/>
          </w:p>
        </w:tc>
        <w:tc>
          <w:tcPr>
            <w:tcW w:w="1843" w:type="dxa"/>
          </w:tcPr>
          <w:p w14:paraId="3AC2D967" w14:textId="707BE724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r w:rsidRPr="00D142D7">
              <w:rPr>
                <w:sz w:val="24"/>
              </w:rPr>
              <w:t>simpleTypes.xsd</w:t>
            </w:r>
          </w:p>
        </w:tc>
      </w:tr>
      <w:tr w:rsidR="00D142D7" w:rsidRPr="008C7F04" w14:paraId="197BB4E2" w14:textId="601B1B68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BA31098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C07A94" w14:textId="4DC0411D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ogrnip</w:t>
            </w:r>
            <w:proofErr w:type="spellEnd"/>
          </w:p>
        </w:tc>
        <w:tc>
          <w:tcPr>
            <w:tcW w:w="708" w:type="dxa"/>
          </w:tcPr>
          <w:p w14:paraId="082B2DB3" w14:textId="777D15A4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7B84ECC3" w14:textId="0C4EB28A" w:rsidR="00D142D7" w:rsidRPr="00D142D7" w:rsidRDefault="00D142D7" w:rsidP="00D558AB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57BF2A5" w14:textId="6891F413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ОГРНИП</w:t>
            </w:r>
          </w:p>
        </w:tc>
        <w:tc>
          <w:tcPr>
            <w:tcW w:w="2126" w:type="dxa"/>
          </w:tcPr>
          <w:p w14:paraId="6F187CE1" w14:textId="424D77C9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proofErr w:type="spellStart"/>
            <w:proofErr w:type="gramStart"/>
            <w:r w:rsidRPr="00D142D7">
              <w:rPr>
                <w:sz w:val="24"/>
              </w:rPr>
              <w:t>st:SoleProprietorOgrnSType</w:t>
            </w:r>
            <w:proofErr w:type="spellEnd"/>
            <w:proofErr w:type="gramEnd"/>
          </w:p>
        </w:tc>
        <w:tc>
          <w:tcPr>
            <w:tcW w:w="1843" w:type="dxa"/>
          </w:tcPr>
          <w:p w14:paraId="0AF76091" w14:textId="30F92FAA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r w:rsidRPr="00D142D7">
              <w:rPr>
                <w:sz w:val="24"/>
              </w:rPr>
              <w:t>simpleTypes.xsd</w:t>
            </w:r>
          </w:p>
        </w:tc>
      </w:tr>
      <w:tr w:rsidR="00D142D7" w:rsidRPr="008C7F04" w14:paraId="3F885BF4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6150D1C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0A4998E" w14:textId="62A657D6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email</w:t>
            </w:r>
            <w:proofErr w:type="spellEnd"/>
          </w:p>
        </w:tc>
        <w:tc>
          <w:tcPr>
            <w:tcW w:w="708" w:type="dxa"/>
          </w:tcPr>
          <w:p w14:paraId="05A3A0C6" w14:textId="228486BC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715B8AA4" w14:textId="5131938B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FE2B70D" w14:textId="75F60CA4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Адрес электронной почты</w:t>
            </w:r>
          </w:p>
        </w:tc>
        <w:tc>
          <w:tcPr>
            <w:tcW w:w="2126" w:type="dxa"/>
          </w:tcPr>
          <w:p w14:paraId="17956922" w14:textId="7B4FE4EA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proofErr w:type="spellStart"/>
            <w:proofErr w:type="gramStart"/>
            <w:r w:rsidRPr="00D142D7">
              <w:rPr>
                <w:sz w:val="24"/>
              </w:rPr>
              <w:t>st:EmailSType</w:t>
            </w:r>
            <w:proofErr w:type="spellEnd"/>
            <w:proofErr w:type="gramEnd"/>
          </w:p>
        </w:tc>
        <w:tc>
          <w:tcPr>
            <w:tcW w:w="1843" w:type="dxa"/>
          </w:tcPr>
          <w:p w14:paraId="59EEF70C" w14:textId="430DD03B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r w:rsidRPr="00D142D7">
              <w:rPr>
                <w:sz w:val="24"/>
                <w:lang w:val="en-US"/>
              </w:rPr>
              <w:t>simpleTypes.xsd</w:t>
            </w:r>
          </w:p>
        </w:tc>
      </w:tr>
      <w:tr w:rsidR="00D142D7" w:rsidRPr="008C7F04" w14:paraId="284E6BC3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B8D5A8F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7E99B" w14:textId="03FA3E94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phone</w:t>
            </w:r>
            <w:proofErr w:type="spellEnd"/>
          </w:p>
        </w:tc>
        <w:tc>
          <w:tcPr>
            <w:tcW w:w="708" w:type="dxa"/>
          </w:tcPr>
          <w:p w14:paraId="1E29A7FE" w14:textId="323F70C2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3F1E7618" w14:textId="46D596C5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EA540C0" w14:textId="0B05EAAC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Телефон</w:t>
            </w:r>
          </w:p>
        </w:tc>
        <w:tc>
          <w:tcPr>
            <w:tcW w:w="2126" w:type="dxa"/>
          </w:tcPr>
          <w:p w14:paraId="74B1CAE8" w14:textId="7D08798F" w:rsidR="00D142D7" w:rsidRPr="00D142D7" w:rsidRDefault="00D142D7" w:rsidP="00D142D7">
            <w:pPr>
              <w:pStyle w:val="aa"/>
              <w:ind w:firstLine="0"/>
              <w:rPr>
                <w:sz w:val="24"/>
              </w:rPr>
            </w:pPr>
            <w:proofErr w:type="spellStart"/>
            <w:proofErr w:type="gramStart"/>
            <w:r w:rsidRPr="00D142D7">
              <w:rPr>
                <w:sz w:val="24"/>
              </w:rPr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63C21938" w14:textId="77777777" w:rsidR="00D142D7" w:rsidRPr="00D142D7" w:rsidRDefault="00D142D7" w:rsidP="00D142D7">
            <w:pPr>
              <w:pStyle w:val="aa"/>
              <w:rPr>
                <w:sz w:val="24"/>
              </w:rPr>
            </w:pPr>
          </w:p>
        </w:tc>
      </w:tr>
      <w:tr w:rsidR="00D558AB" w:rsidRPr="008C7F04" w14:paraId="63907C8A" w14:textId="4F4050D9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716A7B2E" w14:textId="046E5C74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TypeivForeignPrivatePersonType</w:t>
            </w:r>
            <w:proofErr w:type="spellEnd"/>
            <w:r w:rsidRPr="008C7F04">
              <w:rPr>
                <w:b/>
                <w:szCs w:val="24"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D142D7" w:rsidRPr="008C7F04" w14:paraId="7FED2974" w14:textId="1D049890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6C41925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C05800D" w14:textId="42F1298A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1A0E43DF" w14:textId="242D656E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304E90FD" w14:textId="129BBB32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11CFE9E" w14:textId="0BAB7E87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</w:tcPr>
          <w:p w14:paraId="6060E2E4" w14:textId="236D0917" w:rsidR="00D142D7" w:rsidRPr="00D142D7" w:rsidRDefault="00D142D7" w:rsidP="00D142D7">
            <w:pPr>
              <w:pStyle w:val="aa"/>
              <w:keepNext/>
              <w:rPr>
                <w:sz w:val="24"/>
              </w:rPr>
            </w:pPr>
            <w:proofErr w:type="spellStart"/>
            <w:proofErr w:type="gramStart"/>
            <w:r w:rsidRPr="00D142D7">
              <w:rPr>
                <w:sz w:val="24"/>
              </w:rPr>
              <w:t>cmplx:PersonNameType</w:t>
            </w:r>
            <w:proofErr w:type="spellEnd"/>
            <w:proofErr w:type="gramEnd"/>
          </w:p>
        </w:tc>
        <w:tc>
          <w:tcPr>
            <w:tcW w:w="1843" w:type="dxa"/>
          </w:tcPr>
          <w:p w14:paraId="545D81BC" w14:textId="2902838F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complexTypes.xsd</w:t>
            </w:r>
          </w:p>
        </w:tc>
      </w:tr>
      <w:tr w:rsidR="00D142D7" w:rsidRPr="008C7F04" w14:paraId="7C686BFF" w14:textId="2246F6B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3ECC3CA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D200475" w14:textId="56492F08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D142D7">
              <w:rPr>
                <w:szCs w:val="24"/>
              </w:rPr>
              <w:t>birthDate</w:t>
            </w:r>
            <w:proofErr w:type="spellEnd"/>
          </w:p>
        </w:tc>
        <w:tc>
          <w:tcPr>
            <w:tcW w:w="708" w:type="dxa"/>
          </w:tcPr>
          <w:p w14:paraId="1057E1CF" w14:textId="5CBED95C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167E8BDB" w14:textId="09453A05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0FC8193E" w14:textId="1980E5AB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Дата рождения</w:t>
            </w:r>
          </w:p>
        </w:tc>
        <w:tc>
          <w:tcPr>
            <w:tcW w:w="2126" w:type="dxa"/>
          </w:tcPr>
          <w:p w14:paraId="0A7D1A59" w14:textId="00F78B92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1772C5A3" w14:textId="33B2073A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simpleTypes.xsd</w:t>
            </w:r>
          </w:p>
        </w:tc>
      </w:tr>
      <w:tr w:rsidR="00D142D7" w:rsidRPr="008C7F04" w14:paraId="6CACB69E" w14:textId="2914AFD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0AE2EDD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548A671" w14:textId="636E88F2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birthPlace</w:t>
            </w:r>
            <w:proofErr w:type="spellEnd"/>
          </w:p>
        </w:tc>
        <w:tc>
          <w:tcPr>
            <w:tcW w:w="708" w:type="dxa"/>
          </w:tcPr>
          <w:p w14:paraId="5F26308D" w14:textId="6D404F19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57217E2B" w14:textId="1D726233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AF21582" w14:textId="2892608B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Место рождения</w:t>
            </w:r>
          </w:p>
        </w:tc>
        <w:tc>
          <w:tcPr>
            <w:tcW w:w="2126" w:type="dxa"/>
          </w:tcPr>
          <w:p w14:paraId="742FE68D" w14:textId="128E6E58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D142D7">
              <w:rPr>
                <w:szCs w:val="24"/>
              </w:rPr>
              <w:t>st:String</w:t>
            </w:r>
            <w:proofErr w:type="gramEnd"/>
            <w:r w:rsidRPr="00D142D7">
              <w:rPr>
                <w:szCs w:val="24"/>
              </w:rPr>
              <w:t>255SType</w:t>
            </w:r>
          </w:p>
        </w:tc>
        <w:tc>
          <w:tcPr>
            <w:tcW w:w="1843" w:type="dxa"/>
          </w:tcPr>
          <w:p w14:paraId="19A9C835" w14:textId="7D2BE222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simpleTypes.xsd</w:t>
            </w:r>
          </w:p>
        </w:tc>
      </w:tr>
      <w:tr w:rsidR="00D142D7" w:rsidRPr="008C7F04" w14:paraId="00FE89DE" w14:textId="21726695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06E191E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AC67DD9" w14:textId="6AC16CD9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citizenship</w:t>
            </w:r>
            <w:proofErr w:type="spellEnd"/>
          </w:p>
        </w:tc>
        <w:tc>
          <w:tcPr>
            <w:tcW w:w="708" w:type="dxa"/>
          </w:tcPr>
          <w:p w14:paraId="0BD6C188" w14:textId="6A4C1D5A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48CB2DC3" w14:textId="28AAA509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35A763E3" w14:textId="0CFA55FB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Гражданство</w:t>
            </w:r>
          </w:p>
        </w:tc>
        <w:tc>
          <w:tcPr>
            <w:tcW w:w="2126" w:type="dxa"/>
          </w:tcPr>
          <w:p w14:paraId="60B4D0E7" w14:textId="7777777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Справочный атрибут</w:t>
            </w:r>
          </w:p>
          <w:p w14:paraId="71AFD154" w14:textId="13BF08A9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country:CountryKindEType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3CD626FD" w14:textId="22BBED99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dCountryKindTypes.xsd</w:t>
            </w:r>
          </w:p>
        </w:tc>
      </w:tr>
      <w:tr w:rsidR="00D142D7" w:rsidRPr="008C7F04" w14:paraId="43854DD3" w14:textId="7EA28EF9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C7BC852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3C0A15E" w14:textId="1B71B4D3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snils</w:t>
            </w:r>
            <w:proofErr w:type="spellEnd"/>
          </w:p>
        </w:tc>
        <w:tc>
          <w:tcPr>
            <w:tcW w:w="708" w:type="dxa"/>
          </w:tcPr>
          <w:p w14:paraId="1FFB7A1A" w14:textId="5B8FBE7B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Н</w:t>
            </w:r>
          </w:p>
        </w:tc>
        <w:tc>
          <w:tcPr>
            <w:tcW w:w="1134" w:type="dxa"/>
          </w:tcPr>
          <w:p w14:paraId="0D8800F4" w14:textId="63C28923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5994B63" w14:textId="4CBC8483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СНИЛС</w:t>
            </w:r>
          </w:p>
        </w:tc>
        <w:tc>
          <w:tcPr>
            <w:tcW w:w="2126" w:type="dxa"/>
          </w:tcPr>
          <w:p w14:paraId="54EDD806" w14:textId="77347A3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st:PrivatePersonSnilsSType</w:t>
            </w:r>
            <w:proofErr w:type="spellEnd"/>
            <w:proofErr w:type="gramEnd"/>
          </w:p>
        </w:tc>
        <w:tc>
          <w:tcPr>
            <w:tcW w:w="1843" w:type="dxa"/>
          </w:tcPr>
          <w:p w14:paraId="3D53E935" w14:textId="33418E03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simpleTypes.xsd</w:t>
            </w:r>
          </w:p>
        </w:tc>
      </w:tr>
      <w:tr w:rsidR="00D142D7" w:rsidRPr="008C7F04" w14:paraId="5E41C94C" w14:textId="57266EB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DC9D753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564A9D" w14:textId="7BDE35AF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personDocumentIdentity</w:t>
            </w:r>
            <w:proofErr w:type="spellEnd"/>
          </w:p>
        </w:tc>
        <w:tc>
          <w:tcPr>
            <w:tcW w:w="708" w:type="dxa"/>
          </w:tcPr>
          <w:p w14:paraId="00796379" w14:textId="25A3E897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4BE9C4CA" w14:textId="631D1877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22F5D30" w14:textId="384BC8E0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126" w:type="dxa"/>
          </w:tcPr>
          <w:p w14:paraId="4E16DDA4" w14:textId="3B6988C2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doc:PersonDocumentIdentityType</w:t>
            </w:r>
            <w:proofErr w:type="spellEnd"/>
            <w:proofErr w:type="gramEnd"/>
          </w:p>
        </w:tc>
        <w:tc>
          <w:tcPr>
            <w:tcW w:w="1843" w:type="dxa"/>
          </w:tcPr>
          <w:p w14:paraId="78735CB7" w14:textId="5AB0555D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documentTypes.xsd</w:t>
            </w:r>
          </w:p>
        </w:tc>
      </w:tr>
      <w:tr w:rsidR="00D142D7" w:rsidRPr="008C7F04" w14:paraId="55E1935D" w14:textId="7CB8D5AF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CBE2953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644343D" w14:textId="3DCF57F1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inn</w:t>
            </w:r>
            <w:proofErr w:type="spellEnd"/>
          </w:p>
        </w:tc>
        <w:tc>
          <w:tcPr>
            <w:tcW w:w="708" w:type="dxa"/>
          </w:tcPr>
          <w:p w14:paraId="7194CEE4" w14:textId="43A182FE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74D1ECA6" w14:textId="60C49651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47084D5" w14:textId="3251B489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ИНН</w:t>
            </w:r>
          </w:p>
        </w:tc>
        <w:tc>
          <w:tcPr>
            <w:tcW w:w="2126" w:type="dxa"/>
          </w:tcPr>
          <w:p w14:paraId="5BA4A1D7" w14:textId="0387C6F6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st:PrivatePersonInnSType</w:t>
            </w:r>
            <w:proofErr w:type="spellEnd"/>
            <w:proofErr w:type="gramEnd"/>
          </w:p>
        </w:tc>
        <w:tc>
          <w:tcPr>
            <w:tcW w:w="1843" w:type="dxa"/>
          </w:tcPr>
          <w:p w14:paraId="59EA887E" w14:textId="0AE88105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</w:rPr>
              <w:t>simpleTypes.xsd</w:t>
            </w:r>
          </w:p>
        </w:tc>
      </w:tr>
      <w:tr w:rsidR="00D142D7" w:rsidRPr="008C7F04" w14:paraId="4AC97987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D67621F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22BEF1A" w14:textId="14AA5265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email</w:t>
            </w:r>
            <w:proofErr w:type="spellEnd"/>
          </w:p>
        </w:tc>
        <w:tc>
          <w:tcPr>
            <w:tcW w:w="708" w:type="dxa"/>
          </w:tcPr>
          <w:p w14:paraId="7A80A49A" w14:textId="65279B4B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34379C89" w14:textId="3B7D8BB3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47CFF85" w14:textId="5A652ABE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Адрес электронной почты</w:t>
            </w:r>
          </w:p>
        </w:tc>
        <w:tc>
          <w:tcPr>
            <w:tcW w:w="2126" w:type="dxa"/>
          </w:tcPr>
          <w:p w14:paraId="5A6383A8" w14:textId="76259742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st:EmailSType</w:t>
            </w:r>
            <w:proofErr w:type="spellEnd"/>
            <w:proofErr w:type="gramEnd"/>
          </w:p>
        </w:tc>
        <w:tc>
          <w:tcPr>
            <w:tcW w:w="1843" w:type="dxa"/>
          </w:tcPr>
          <w:p w14:paraId="36BEA4EA" w14:textId="1B28AFD2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5FA4CCBB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877E741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AEF66E1" w14:textId="02EDD40C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phone</w:t>
            </w:r>
            <w:proofErr w:type="spellEnd"/>
          </w:p>
        </w:tc>
        <w:tc>
          <w:tcPr>
            <w:tcW w:w="708" w:type="dxa"/>
          </w:tcPr>
          <w:p w14:paraId="5D4A9D67" w14:textId="78EC9225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12856631" w14:textId="26AF81B8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2AE1D40" w14:textId="36102605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Телефон</w:t>
            </w:r>
          </w:p>
        </w:tc>
        <w:tc>
          <w:tcPr>
            <w:tcW w:w="2126" w:type="dxa"/>
          </w:tcPr>
          <w:p w14:paraId="0CA4E39D" w14:textId="248F4DCF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2CBCBCD4" w14:textId="7777777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6F1F753F" w14:textId="15833599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515D00C" w14:textId="77777777" w:rsidR="00D142D7" w:rsidRPr="00D142D7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0DB2E54" w14:textId="6B674380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D142D7">
              <w:rPr>
                <w:szCs w:val="24"/>
              </w:rPr>
              <w:t>translationRussian</w:t>
            </w:r>
            <w:proofErr w:type="spellEnd"/>
          </w:p>
        </w:tc>
        <w:tc>
          <w:tcPr>
            <w:tcW w:w="708" w:type="dxa"/>
          </w:tcPr>
          <w:p w14:paraId="238D41C8" w14:textId="465A48A0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7D215378" w14:textId="0BA6FC21" w:rsidR="00D142D7" w:rsidRPr="00D142D7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D142D7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28C1D2E" w14:textId="01D42C68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D142D7">
              <w:rPr>
                <w:szCs w:val="24"/>
              </w:rPr>
              <w:t>Перевод на русский язык</w:t>
            </w:r>
          </w:p>
        </w:tc>
        <w:tc>
          <w:tcPr>
            <w:tcW w:w="2126" w:type="dxa"/>
          </w:tcPr>
          <w:p w14:paraId="5448277B" w14:textId="0DE156B1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D142D7">
              <w:rPr>
                <w:szCs w:val="24"/>
              </w:rPr>
              <w:t>tns:PrivatePersonTranslationRussianType</w:t>
            </w:r>
            <w:proofErr w:type="spellEnd"/>
            <w:proofErr w:type="gramEnd"/>
          </w:p>
        </w:tc>
        <w:tc>
          <w:tcPr>
            <w:tcW w:w="1843" w:type="dxa"/>
          </w:tcPr>
          <w:p w14:paraId="65ABF0AB" w14:textId="18C77442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 w:rsidRPr="00D142D7">
              <w:rPr>
                <w:szCs w:val="24"/>
                <w:lang w:val="en-US"/>
              </w:rPr>
              <w:t>subjectTypes.xsd</w:t>
            </w:r>
          </w:p>
        </w:tc>
      </w:tr>
      <w:tr w:rsidR="00D558AB" w:rsidRPr="008C7F04" w14:paraId="59013AF6" w14:textId="103CB1E8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0381C656" w14:textId="47CCDD64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TypeivForeignBusinessmanType</w:t>
            </w:r>
            <w:proofErr w:type="spellEnd"/>
            <w:r w:rsidRPr="008C7F04">
              <w:rPr>
                <w:b/>
                <w:szCs w:val="24"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D142D7" w:rsidRPr="008C7F04" w14:paraId="0882CAC1" w14:textId="24A2756F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6A2A02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E6211B" w14:textId="68D5BD8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7290B9BC" w14:textId="2F68E5B1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35325297" w14:textId="51DF93DC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69736E8" w14:textId="4C9BA5E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</w:tcPr>
          <w:p w14:paraId="52224A22" w14:textId="07978A24" w:rsidR="00D142D7" w:rsidRPr="008C7F04" w:rsidRDefault="00D142D7" w:rsidP="00D142D7">
            <w:pPr>
              <w:pStyle w:val="aa"/>
              <w:keepNext/>
              <w:ind w:firstLine="0"/>
              <w:rPr>
                <w:sz w:val="24"/>
              </w:rPr>
            </w:pPr>
            <w:proofErr w:type="spellStart"/>
            <w:proofErr w:type="gramStart"/>
            <w:r w:rsidRPr="006514D8">
              <w:rPr>
                <w:sz w:val="24"/>
              </w:rPr>
              <w:t>cmplx:PersonNameType</w:t>
            </w:r>
            <w:proofErr w:type="spellEnd"/>
            <w:proofErr w:type="gramEnd"/>
          </w:p>
        </w:tc>
        <w:tc>
          <w:tcPr>
            <w:tcW w:w="1843" w:type="dxa"/>
          </w:tcPr>
          <w:p w14:paraId="077FF2E7" w14:textId="5B9B3B4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complexTypes.xsd</w:t>
            </w:r>
          </w:p>
        </w:tc>
      </w:tr>
      <w:tr w:rsidR="00D142D7" w:rsidRPr="008C7F04" w14:paraId="6B90B62B" w14:textId="529637A6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26E4740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BB03D36" w14:textId="21A27F4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6514D8">
              <w:rPr>
                <w:szCs w:val="24"/>
              </w:rPr>
              <w:t>birthDate</w:t>
            </w:r>
            <w:proofErr w:type="spellEnd"/>
          </w:p>
        </w:tc>
        <w:tc>
          <w:tcPr>
            <w:tcW w:w="708" w:type="dxa"/>
          </w:tcPr>
          <w:p w14:paraId="63292E16" w14:textId="09A98831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3DD9EA5E" w14:textId="2376B19A" w:rsidR="00D142D7" w:rsidRPr="008C7F04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6C00F2F6" w14:textId="5410450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Дата рождения</w:t>
            </w:r>
          </w:p>
        </w:tc>
        <w:tc>
          <w:tcPr>
            <w:tcW w:w="2126" w:type="dxa"/>
          </w:tcPr>
          <w:p w14:paraId="7B75A6E6" w14:textId="0F34A7A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67E1A9D4" w14:textId="7210C5E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D142D7" w:rsidRPr="008C7F04" w14:paraId="02772DEC" w14:textId="573D11A4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8442219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8DD1684" w14:textId="4C1348D8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birthPlace</w:t>
            </w:r>
            <w:proofErr w:type="spellEnd"/>
          </w:p>
        </w:tc>
        <w:tc>
          <w:tcPr>
            <w:tcW w:w="708" w:type="dxa"/>
          </w:tcPr>
          <w:p w14:paraId="74B57BF9" w14:textId="62ED482B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7161FE3C" w14:textId="1956295C" w:rsidR="00D142D7" w:rsidRPr="008C7F04" w:rsidRDefault="00D142D7" w:rsidP="00D558A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7632A86" w14:textId="7C1E35D7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Место рождения</w:t>
            </w:r>
          </w:p>
        </w:tc>
        <w:tc>
          <w:tcPr>
            <w:tcW w:w="2126" w:type="dxa"/>
          </w:tcPr>
          <w:p w14:paraId="126331B8" w14:textId="2E04866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6514D8">
              <w:rPr>
                <w:szCs w:val="24"/>
              </w:rPr>
              <w:t>st:String</w:t>
            </w:r>
            <w:proofErr w:type="gramEnd"/>
            <w:r w:rsidRPr="006514D8">
              <w:rPr>
                <w:szCs w:val="24"/>
              </w:rPr>
              <w:t>255SType</w:t>
            </w:r>
          </w:p>
        </w:tc>
        <w:tc>
          <w:tcPr>
            <w:tcW w:w="1843" w:type="dxa"/>
          </w:tcPr>
          <w:p w14:paraId="5CDAA26F" w14:textId="7EA5A6E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D142D7" w:rsidRPr="008C7F04" w14:paraId="51BA39C9" w14:textId="4A965EB4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996ABD7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44B3AC4" w14:textId="08DDF990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citizenship</w:t>
            </w:r>
            <w:proofErr w:type="spellEnd"/>
          </w:p>
        </w:tc>
        <w:tc>
          <w:tcPr>
            <w:tcW w:w="708" w:type="dxa"/>
          </w:tcPr>
          <w:p w14:paraId="551A14A5" w14:textId="2AFE864A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6496D48E" w14:textId="235FE67A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09654AE5" w14:textId="411D96DA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Гражданство</w:t>
            </w:r>
          </w:p>
        </w:tc>
        <w:tc>
          <w:tcPr>
            <w:tcW w:w="2126" w:type="dxa"/>
          </w:tcPr>
          <w:p w14:paraId="20499B15" w14:textId="77777777" w:rsidR="00D142D7" w:rsidRPr="006514D8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Справочный атрибут</w:t>
            </w:r>
          </w:p>
          <w:p w14:paraId="0DF6D79C" w14:textId="42CF25B5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country:CountryKindEType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05BC0C31" w14:textId="1FE6699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dCountryKindTypes.xsd</w:t>
            </w:r>
          </w:p>
        </w:tc>
      </w:tr>
      <w:tr w:rsidR="00D142D7" w:rsidRPr="008C7F04" w14:paraId="092F3DF0" w14:textId="1A2C5D6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7D6AC01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1919203" w14:textId="644515A3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snils</w:t>
            </w:r>
            <w:proofErr w:type="spellEnd"/>
          </w:p>
        </w:tc>
        <w:tc>
          <w:tcPr>
            <w:tcW w:w="708" w:type="dxa"/>
          </w:tcPr>
          <w:p w14:paraId="489B2314" w14:textId="69298CFE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Н</w:t>
            </w:r>
          </w:p>
        </w:tc>
        <w:tc>
          <w:tcPr>
            <w:tcW w:w="1134" w:type="dxa"/>
          </w:tcPr>
          <w:p w14:paraId="029D93A2" w14:textId="197D74B5" w:rsidR="00D142D7" w:rsidRPr="008C7F04" w:rsidRDefault="00D142D7" w:rsidP="00D558A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723552DD" w14:textId="220462A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СНИЛС</w:t>
            </w:r>
          </w:p>
        </w:tc>
        <w:tc>
          <w:tcPr>
            <w:tcW w:w="2126" w:type="dxa"/>
          </w:tcPr>
          <w:p w14:paraId="02B8DE27" w14:textId="1D493EB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st:PrivatePersonSnilsSType</w:t>
            </w:r>
            <w:proofErr w:type="spellEnd"/>
            <w:proofErr w:type="gramEnd"/>
          </w:p>
        </w:tc>
        <w:tc>
          <w:tcPr>
            <w:tcW w:w="1843" w:type="dxa"/>
          </w:tcPr>
          <w:p w14:paraId="33077189" w14:textId="1DF7C61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D142D7" w:rsidRPr="008C7F04" w14:paraId="1B09D31E" w14:textId="3F9B750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53EB90A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24DB91C" w14:textId="19962E56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personDocumentIdentity</w:t>
            </w:r>
            <w:proofErr w:type="spellEnd"/>
          </w:p>
        </w:tc>
        <w:tc>
          <w:tcPr>
            <w:tcW w:w="708" w:type="dxa"/>
          </w:tcPr>
          <w:p w14:paraId="7AC3200A" w14:textId="07F1480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2AB11AAB" w14:textId="05E84F70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758E66A" w14:textId="6BAAF2C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126" w:type="dxa"/>
          </w:tcPr>
          <w:p w14:paraId="588C579C" w14:textId="1742130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doc:PersonDocumentIdentityType</w:t>
            </w:r>
            <w:proofErr w:type="spellEnd"/>
            <w:proofErr w:type="gramEnd"/>
          </w:p>
        </w:tc>
        <w:tc>
          <w:tcPr>
            <w:tcW w:w="1843" w:type="dxa"/>
          </w:tcPr>
          <w:p w14:paraId="49E65D39" w14:textId="5CE113B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documentTypes.xsd</w:t>
            </w:r>
          </w:p>
        </w:tc>
      </w:tr>
      <w:tr w:rsidR="00D142D7" w:rsidRPr="008C7F04" w14:paraId="03A91F7E" w14:textId="259323F5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150400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EB464C5" w14:textId="5C5B9027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inn</w:t>
            </w:r>
            <w:proofErr w:type="spellEnd"/>
          </w:p>
        </w:tc>
        <w:tc>
          <w:tcPr>
            <w:tcW w:w="708" w:type="dxa"/>
          </w:tcPr>
          <w:p w14:paraId="098A9D75" w14:textId="43B46131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25C73459" w14:textId="7CF305C3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62FFF90" w14:textId="26878338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ИНН</w:t>
            </w:r>
          </w:p>
        </w:tc>
        <w:tc>
          <w:tcPr>
            <w:tcW w:w="2126" w:type="dxa"/>
          </w:tcPr>
          <w:p w14:paraId="5A6C3138" w14:textId="37C1CFF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st:PrivatePersonInnSType</w:t>
            </w:r>
            <w:proofErr w:type="spellEnd"/>
            <w:proofErr w:type="gramEnd"/>
          </w:p>
        </w:tc>
        <w:tc>
          <w:tcPr>
            <w:tcW w:w="1843" w:type="dxa"/>
          </w:tcPr>
          <w:p w14:paraId="18D73616" w14:textId="215306C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D142D7" w:rsidRPr="008C7F04" w14:paraId="5E9D0279" w14:textId="1342B9CB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1C0E2F2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FCF4AA3" w14:textId="5E622F53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ogrnip</w:t>
            </w:r>
            <w:proofErr w:type="spellEnd"/>
          </w:p>
        </w:tc>
        <w:tc>
          <w:tcPr>
            <w:tcW w:w="708" w:type="dxa"/>
          </w:tcPr>
          <w:p w14:paraId="1E6F1846" w14:textId="5D588A1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</w:t>
            </w:r>
          </w:p>
        </w:tc>
        <w:tc>
          <w:tcPr>
            <w:tcW w:w="1134" w:type="dxa"/>
          </w:tcPr>
          <w:p w14:paraId="2702ECBB" w14:textId="12310B05" w:rsidR="00D142D7" w:rsidRPr="008C7F04" w:rsidRDefault="00D142D7" w:rsidP="00D558AB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640775C" w14:textId="33826B5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ОГРНИП</w:t>
            </w:r>
          </w:p>
        </w:tc>
        <w:tc>
          <w:tcPr>
            <w:tcW w:w="2126" w:type="dxa"/>
          </w:tcPr>
          <w:p w14:paraId="622FCB74" w14:textId="2D5D01A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st:SoleProprietorOgrnSType</w:t>
            </w:r>
            <w:proofErr w:type="spellEnd"/>
            <w:proofErr w:type="gramEnd"/>
          </w:p>
        </w:tc>
        <w:tc>
          <w:tcPr>
            <w:tcW w:w="1843" w:type="dxa"/>
          </w:tcPr>
          <w:p w14:paraId="01DE6562" w14:textId="641673E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</w:rPr>
              <w:t>simpleTypes.xsd</w:t>
            </w:r>
          </w:p>
        </w:tc>
      </w:tr>
      <w:tr w:rsidR="00D142D7" w:rsidRPr="008C7F04" w14:paraId="25B092B6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8D441AC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1E8542E" w14:textId="4C6A7E1A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email</w:t>
            </w:r>
            <w:proofErr w:type="spellEnd"/>
          </w:p>
        </w:tc>
        <w:tc>
          <w:tcPr>
            <w:tcW w:w="708" w:type="dxa"/>
          </w:tcPr>
          <w:p w14:paraId="48F22361" w14:textId="2C7482F7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0C4422B3" w14:textId="0CD0F734" w:rsidR="00D142D7" w:rsidRPr="008C7F04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CF3EB12" w14:textId="47A84594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Адрес электронной почты</w:t>
            </w:r>
          </w:p>
        </w:tc>
        <w:tc>
          <w:tcPr>
            <w:tcW w:w="2126" w:type="dxa"/>
          </w:tcPr>
          <w:p w14:paraId="248DD44D" w14:textId="1D8227B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st:EmailSType</w:t>
            </w:r>
            <w:proofErr w:type="spellEnd"/>
            <w:proofErr w:type="gramEnd"/>
          </w:p>
        </w:tc>
        <w:tc>
          <w:tcPr>
            <w:tcW w:w="1843" w:type="dxa"/>
          </w:tcPr>
          <w:p w14:paraId="701661BD" w14:textId="253B69D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50E2E5E0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E08C616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1A40777" w14:textId="7358DB7C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phone</w:t>
            </w:r>
            <w:proofErr w:type="spellEnd"/>
          </w:p>
        </w:tc>
        <w:tc>
          <w:tcPr>
            <w:tcW w:w="708" w:type="dxa"/>
          </w:tcPr>
          <w:p w14:paraId="3CBF5964" w14:textId="32E9179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13D5203B" w14:textId="333AB2EE" w:rsidR="00D142D7" w:rsidRPr="008C7F04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7242352C" w14:textId="6DEF1B57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Телефон</w:t>
            </w:r>
          </w:p>
        </w:tc>
        <w:tc>
          <w:tcPr>
            <w:tcW w:w="2126" w:type="dxa"/>
          </w:tcPr>
          <w:p w14:paraId="70FECC99" w14:textId="08F8D25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79FBEDE8" w14:textId="7777777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695B3CC7" w14:textId="4BE422C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45D64D7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DF2608D" w14:textId="5B13E7AC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translationRussian</w:t>
            </w:r>
            <w:proofErr w:type="spellEnd"/>
          </w:p>
        </w:tc>
        <w:tc>
          <w:tcPr>
            <w:tcW w:w="708" w:type="dxa"/>
          </w:tcPr>
          <w:p w14:paraId="666ECFE5" w14:textId="455C8F2A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442A79C1" w14:textId="43411A15" w:rsidR="00D142D7" w:rsidRPr="008C7F04" w:rsidRDefault="00D142D7" w:rsidP="00D142D7">
            <w:pPr>
              <w:pStyle w:val="afff5"/>
              <w:rPr>
                <w:spacing w:val="-3"/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C8DBABB" w14:textId="164B40EC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Перевод на русский язык</w:t>
            </w:r>
          </w:p>
        </w:tc>
        <w:tc>
          <w:tcPr>
            <w:tcW w:w="2126" w:type="dxa"/>
          </w:tcPr>
          <w:p w14:paraId="544154B3" w14:textId="6D049AA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tns:PrivatePersonTranslationRussianType</w:t>
            </w:r>
            <w:proofErr w:type="spellEnd"/>
            <w:proofErr w:type="gramEnd"/>
          </w:p>
        </w:tc>
        <w:tc>
          <w:tcPr>
            <w:tcW w:w="1843" w:type="dxa"/>
          </w:tcPr>
          <w:p w14:paraId="0A167B98" w14:textId="64AF1DF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subjectTypes.xsd</w:t>
            </w:r>
          </w:p>
        </w:tc>
      </w:tr>
      <w:tr w:rsidR="00D558AB" w:rsidRPr="008C7F04" w14:paraId="1AB15178" w14:textId="1B903E27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07AD2009" w14:textId="605A8EE7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lastRenderedPageBreak/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TypeiiOrganizationType</w:t>
            </w:r>
            <w:proofErr w:type="spellEnd"/>
            <w:r w:rsidRPr="008C7F04">
              <w:rPr>
                <w:b/>
                <w:szCs w:val="24"/>
              </w:rPr>
              <w:t xml:space="preserve"> (Юридическое лицо)</w:t>
            </w:r>
          </w:p>
        </w:tc>
      </w:tr>
      <w:tr w:rsidR="00D142D7" w:rsidRPr="008C7F04" w14:paraId="17ABD732" w14:textId="17B29FC9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1BFAB59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11D3D30" w14:textId="3C15D4E0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nameFull</w:t>
            </w:r>
            <w:proofErr w:type="spellEnd"/>
          </w:p>
        </w:tc>
        <w:tc>
          <w:tcPr>
            <w:tcW w:w="708" w:type="dxa"/>
          </w:tcPr>
          <w:p w14:paraId="69C13BB1" w14:textId="53FFF3B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351BECAA" w14:textId="36F204E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B52F6CD" w14:textId="5E1ACF4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Наименование, указанное в ЕГРЮЛ</w:t>
            </w:r>
          </w:p>
        </w:tc>
        <w:tc>
          <w:tcPr>
            <w:tcW w:w="2126" w:type="dxa"/>
          </w:tcPr>
          <w:p w14:paraId="08D2BD10" w14:textId="458E806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st:OrganizationNameFullSType</w:t>
            </w:r>
            <w:proofErr w:type="spellEnd"/>
            <w:proofErr w:type="gramEnd"/>
          </w:p>
        </w:tc>
        <w:tc>
          <w:tcPr>
            <w:tcW w:w="1843" w:type="dxa"/>
          </w:tcPr>
          <w:p w14:paraId="3AA8A36F" w14:textId="06DFDBD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0CE8F884" w14:textId="7292A2C0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7822591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6E7EC91" w14:textId="0D817C30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ogrn</w:t>
            </w:r>
            <w:proofErr w:type="spellEnd"/>
          </w:p>
        </w:tc>
        <w:tc>
          <w:tcPr>
            <w:tcW w:w="708" w:type="dxa"/>
          </w:tcPr>
          <w:p w14:paraId="5A6B35B0" w14:textId="1B08233C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5DF797EC" w14:textId="06B7A638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7E8C23A7" w14:textId="4B32619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ОГРН - для российского юридического лица</w:t>
            </w:r>
          </w:p>
        </w:tc>
        <w:tc>
          <w:tcPr>
            <w:tcW w:w="2126" w:type="dxa"/>
          </w:tcPr>
          <w:p w14:paraId="6140C596" w14:textId="66D79B5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st:OrganizationOgrnSType</w:t>
            </w:r>
            <w:proofErr w:type="spellEnd"/>
            <w:proofErr w:type="gramEnd"/>
          </w:p>
        </w:tc>
        <w:tc>
          <w:tcPr>
            <w:tcW w:w="1843" w:type="dxa"/>
          </w:tcPr>
          <w:p w14:paraId="7E7AA040" w14:textId="786EB07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25466105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254D7C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BE62F07" w14:textId="4973D177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inn</w:t>
            </w:r>
            <w:proofErr w:type="spellEnd"/>
          </w:p>
        </w:tc>
        <w:tc>
          <w:tcPr>
            <w:tcW w:w="708" w:type="dxa"/>
          </w:tcPr>
          <w:p w14:paraId="58A6FB8E" w14:textId="7B37AA2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190D5287" w14:textId="218797E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F23B3A6" w14:textId="69DB249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 - для российского юридического лица</w:t>
            </w:r>
          </w:p>
        </w:tc>
        <w:tc>
          <w:tcPr>
            <w:tcW w:w="2126" w:type="dxa"/>
          </w:tcPr>
          <w:p w14:paraId="07AFC066" w14:textId="1717FDD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st:OrganizationInnSType</w:t>
            </w:r>
            <w:proofErr w:type="spellEnd"/>
            <w:proofErr w:type="gramEnd"/>
          </w:p>
        </w:tc>
        <w:tc>
          <w:tcPr>
            <w:tcW w:w="1843" w:type="dxa"/>
          </w:tcPr>
          <w:p w14:paraId="7C74BB67" w14:textId="0E70F48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2CDECB86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D49023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4E7BD79" w14:textId="1E626C7D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email</w:t>
            </w:r>
            <w:proofErr w:type="spellEnd"/>
          </w:p>
        </w:tc>
        <w:tc>
          <w:tcPr>
            <w:tcW w:w="708" w:type="dxa"/>
          </w:tcPr>
          <w:p w14:paraId="195C803C" w14:textId="40E8B1C8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0CB036E5" w14:textId="39F90C3D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F36B267" w14:textId="22575E0C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126" w:type="dxa"/>
          </w:tcPr>
          <w:p w14:paraId="5066F0A2" w14:textId="0CBFBCB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st:EmailSType</w:t>
            </w:r>
            <w:proofErr w:type="spellEnd"/>
            <w:proofErr w:type="gramEnd"/>
          </w:p>
        </w:tc>
        <w:tc>
          <w:tcPr>
            <w:tcW w:w="1843" w:type="dxa"/>
          </w:tcPr>
          <w:p w14:paraId="182A612D" w14:textId="32B68CF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0AD08330" w14:textId="4162A4DF" w:rsidTr="00D142D7">
        <w:tblPrEx>
          <w:jc w:val="left"/>
        </w:tblPrEx>
        <w:trPr>
          <w:trHeight w:val="1026"/>
        </w:trPr>
        <w:tc>
          <w:tcPr>
            <w:tcW w:w="279" w:type="dxa"/>
          </w:tcPr>
          <w:p w14:paraId="48850899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A7B1AC" w14:textId="74C8369F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phone</w:t>
            </w:r>
            <w:proofErr w:type="spellEnd"/>
          </w:p>
        </w:tc>
        <w:tc>
          <w:tcPr>
            <w:tcW w:w="708" w:type="dxa"/>
          </w:tcPr>
          <w:p w14:paraId="6657D006" w14:textId="37DB5A9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51D46D64" w14:textId="2882D782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5D756ECB" w14:textId="11BCDB0B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126" w:type="dxa"/>
          </w:tcPr>
          <w:p w14:paraId="7D2836F0" w14:textId="152BE66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005BCEF7" w14:textId="7777777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558AB" w:rsidRPr="008C7F04" w14:paraId="651601A0" w14:textId="5D1F85F0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1D622879" w14:textId="57583F16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TypeivForeignOrganizationType</w:t>
            </w:r>
            <w:proofErr w:type="spellEnd"/>
            <w:r w:rsidRPr="008C7F04">
              <w:rPr>
                <w:b/>
                <w:szCs w:val="24"/>
              </w:rPr>
              <w:t xml:space="preserve"> (Юридическое лицо иностранного государства)</w:t>
            </w:r>
          </w:p>
        </w:tc>
      </w:tr>
      <w:tr w:rsidR="00D142D7" w:rsidRPr="008C7F04" w14:paraId="25FF6E33" w14:textId="59B77B7A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1D93840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54FE364" w14:textId="33D26072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fullName</w:t>
            </w:r>
            <w:proofErr w:type="spellEnd"/>
          </w:p>
        </w:tc>
        <w:tc>
          <w:tcPr>
            <w:tcW w:w="708" w:type="dxa"/>
          </w:tcPr>
          <w:p w14:paraId="54D33BC8" w14:textId="042DC871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46A95A4C" w14:textId="25B0A40E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9F9EC00" w14:textId="02AB56A8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</w:t>
            </w:r>
          </w:p>
        </w:tc>
        <w:tc>
          <w:tcPr>
            <w:tcW w:w="2126" w:type="dxa"/>
          </w:tcPr>
          <w:p w14:paraId="33DFA666" w14:textId="022811E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st:OrganizationNameFullSType</w:t>
            </w:r>
            <w:proofErr w:type="spellEnd"/>
            <w:proofErr w:type="gramEnd"/>
          </w:p>
        </w:tc>
        <w:tc>
          <w:tcPr>
            <w:tcW w:w="1843" w:type="dxa"/>
          </w:tcPr>
          <w:p w14:paraId="6F08E922" w14:textId="564448A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0748E9AD" w14:textId="43E4BA2F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4E2040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DC24A9B" w14:textId="4F4F0C5D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country</w:t>
            </w:r>
            <w:proofErr w:type="spellEnd"/>
          </w:p>
        </w:tc>
        <w:tc>
          <w:tcPr>
            <w:tcW w:w="708" w:type="dxa"/>
          </w:tcPr>
          <w:p w14:paraId="71B4D4A7" w14:textId="05C9F87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414EFB49" w14:textId="263900B4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K</w:t>
            </w:r>
          </w:p>
        </w:tc>
        <w:tc>
          <w:tcPr>
            <w:tcW w:w="1843" w:type="dxa"/>
          </w:tcPr>
          <w:p w14:paraId="0E0AF9A9" w14:textId="78B1BAD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Страна регистрации (инкорпорации)</w:t>
            </w:r>
          </w:p>
        </w:tc>
        <w:tc>
          <w:tcPr>
            <w:tcW w:w="2126" w:type="dxa"/>
          </w:tcPr>
          <w:p w14:paraId="6A6952DE" w14:textId="77777777" w:rsidR="00D142D7" w:rsidRPr="0067179D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</w:rPr>
              <w:t>Справочный атрибут</w:t>
            </w:r>
          </w:p>
          <w:p w14:paraId="56188F93" w14:textId="659CF50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country:CountryKindEType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38C7683A" w14:textId="516FDF7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dCountryKindTypes.xsd</w:t>
            </w:r>
          </w:p>
        </w:tc>
      </w:tr>
      <w:tr w:rsidR="00D142D7" w:rsidRPr="008C7F04" w14:paraId="5F5E1A5B" w14:textId="54F65A0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61CDC4F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C3CC466" w14:textId="09AEBFE8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regNumber</w:t>
            </w:r>
            <w:proofErr w:type="spellEnd"/>
          </w:p>
        </w:tc>
        <w:tc>
          <w:tcPr>
            <w:tcW w:w="708" w:type="dxa"/>
          </w:tcPr>
          <w:p w14:paraId="52476714" w14:textId="2706A21B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184A44EE" w14:textId="5647A0D1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7443300E" w14:textId="0A47751C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126" w:type="dxa"/>
          </w:tcPr>
          <w:p w14:paraId="509781DF" w14:textId="72645D2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st:ForeignOrganizationRegNumberSType</w:t>
            </w:r>
            <w:proofErr w:type="spellEnd"/>
            <w:proofErr w:type="gramEnd"/>
          </w:p>
        </w:tc>
        <w:tc>
          <w:tcPr>
            <w:tcW w:w="1843" w:type="dxa"/>
          </w:tcPr>
          <w:p w14:paraId="09E89A09" w14:textId="0F55B06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0F8DE8A5" w14:textId="3B69F66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18841E1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3540BA9" w14:textId="424E02F6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regDate</w:t>
            </w:r>
            <w:proofErr w:type="spellEnd"/>
          </w:p>
        </w:tc>
        <w:tc>
          <w:tcPr>
            <w:tcW w:w="708" w:type="dxa"/>
          </w:tcPr>
          <w:p w14:paraId="2A5031B5" w14:textId="031603C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618FAD7D" w14:textId="2C794CB3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5FFF9237" w14:textId="0633987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регистрации</w:t>
            </w:r>
          </w:p>
        </w:tc>
        <w:tc>
          <w:tcPr>
            <w:tcW w:w="2126" w:type="dxa"/>
          </w:tcPr>
          <w:p w14:paraId="6A9920D8" w14:textId="046C1B45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6B1FA569" w14:textId="425ECEF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51D995D0" w14:textId="3819A9FA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E1FC2EF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3862052" w14:textId="41D5A76D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regName</w:t>
            </w:r>
            <w:proofErr w:type="spellEnd"/>
          </w:p>
        </w:tc>
        <w:tc>
          <w:tcPr>
            <w:tcW w:w="708" w:type="dxa"/>
          </w:tcPr>
          <w:p w14:paraId="4B92A6EE" w14:textId="5194372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541ADAB1" w14:textId="6F79151E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5449729" w14:textId="3E674B5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 регистрирующего органа</w:t>
            </w:r>
          </w:p>
        </w:tc>
        <w:tc>
          <w:tcPr>
            <w:tcW w:w="2126" w:type="dxa"/>
          </w:tcPr>
          <w:p w14:paraId="5367D816" w14:textId="1BC2768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67179D">
              <w:rPr>
                <w:szCs w:val="24"/>
              </w:rPr>
              <w:t>st:String</w:t>
            </w:r>
            <w:proofErr w:type="gramEnd"/>
            <w:r w:rsidRPr="0067179D">
              <w:rPr>
                <w:szCs w:val="24"/>
              </w:rPr>
              <w:t>1000SType</w:t>
            </w:r>
          </w:p>
        </w:tc>
        <w:tc>
          <w:tcPr>
            <w:tcW w:w="1843" w:type="dxa"/>
          </w:tcPr>
          <w:p w14:paraId="4B9AA6F9" w14:textId="0E496FF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0E4FAFD1" w14:textId="07047F6B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C46739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CCA984" w14:textId="3C4E7B55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address</w:t>
            </w:r>
            <w:proofErr w:type="spellEnd"/>
          </w:p>
        </w:tc>
        <w:tc>
          <w:tcPr>
            <w:tcW w:w="708" w:type="dxa"/>
          </w:tcPr>
          <w:p w14:paraId="379001FF" w14:textId="4D0ECD92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2AA973B2" w14:textId="7F32127A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41C84842" w14:textId="5C1903D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(местонахождение) в стране регистрации (инкорпорации)</w:t>
            </w:r>
          </w:p>
        </w:tc>
        <w:tc>
          <w:tcPr>
            <w:tcW w:w="2126" w:type="dxa"/>
          </w:tcPr>
          <w:p w14:paraId="3B88E897" w14:textId="199273B2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addr:ForeignAddressType</w:t>
            </w:r>
            <w:proofErr w:type="spellEnd"/>
            <w:proofErr w:type="gramEnd"/>
          </w:p>
        </w:tc>
        <w:tc>
          <w:tcPr>
            <w:tcW w:w="1843" w:type="dxa"/>
          </w:tcPr>
          <w:p w14:paraId="5298E0FF" w14:textId="226D36F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addressTypes.xsd</w:t>
            </w:r>
          </w:p>
        </w:tc>
      </w:tr>
      <w:tr w:rsidR="00D142D7" w:rsidRPr="008C7F04" w14:paraId="4B7CE1BA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15462CC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D5EF0F9" w14:textId="52E1E676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inn</w:t>
            </w:r>
            <w:proofErr w:type="spellEnd"/>
          </w:p>
        </w:tc>
        <w:tc>
          <w:tcPr>
            <w:tcW w:w="708" w:type="dxa"/>
          </w:tcPr>
          <w:p w14:paraId="0E4F312A" w14:textId="3F532312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0F1DCE49" w14:textId="73753A1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57F7893" w14:textId="734241F2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ИНН иностранного юридического лица</w:t>
            </w:r>
          </w:p>
        </w:tc>
        <w:tc>
          <w:tcPr>
            <w:tcW w:w="2126" w:type="dxa"/>
          </w:tcPr>
          <w:p w14:paraId="06415FC5" w14:textId="4FE8C6B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st:ForeignOrganizationInnSType</w:t>
            </w:r>
            <w:proofErr w:type="spellEnd"/>
            <w:proofErr w:type="gramEnd"/>
          </w:p>
        </w:tc>
        <w:tc>
          <w:tcPr>
            <w:tcW w:w="1843" w:type="dxa"/>
          </w:tcPr>
          <w:p w14:paraId="1503BD2B" w14:textId="301D3B2B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782715E9" w14:textId="7777777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234890C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47A7D7B" w14:textId="6C73B9C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email</w:t>
            </w:r>
            <w:proofErr w:type="spellEnd"/>
          </w:p>
        </w:tc>
        <w:tc>
          <w:tcPr>
            <w:tcW w:w="708" w:type="dxa"/>
          </w:tcPr>
          <w:p w14:paraId="2A2CB5A5" w14:textId="2EAB33B4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10414C3E" w14:textId="78EB5894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4169D13" w14:textId="77B21DF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Адрес электронной почты</w:t>
            </w:r>
          </w:p>
        </w:tc>
        <w:tc>
          <w:tcPr>
            <w:tcW w:w="2126" w:type="dxa"/>
          </w:tcPr>
          <w:p w14:paraId="62949E5E" w14:textId="0733DA9B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st:EmailSType</w:t>
            </w:r>
            <w:proofErr w:type="spellEnd"/>
            <w:proofErr w:type="gramEnd"/>
          </w:p>
        </w:tc>
        <w:tc>
          <w:tcPr>
            <w:tcW w:w="1843" w:type="dxa"/>
          </w:tcPr>
          <w:p w14:paraId="7A8C6C63" w14:textId="6B56325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391889C3" w14:textId="4DFC6828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083225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1CA3322" w14:textId="2A187BBA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phone</w:t>
            </w:r>
            <w:proofErr w:type="spellEnd"/>
          </w:p>
        </w:tc>
        <w:tc>
          <w:tcPr>
            <w:tcW w:w="708" w:type="dxa"/>
          </w:tcPr>
          <w:p w14:paraId="25188807" w14:textId="666B981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392744DE" w14:textId="19D847EC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pacing w:val="-3"/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3289C7B3" w14:textId="0E0F7802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Телефон</w:t>
            </w:r>
          </w:p>
        </w:tc>
        <w:tc>
          <w:tcPr>
            <w:tcW w:w="2126" w:type="dxa"/>
          </w:tcPr>
          <w:p w14:paraId="6ABEE9B4" w14:textId="027BA19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6734B858" w14:textId="7777777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0A637775" w14:textId="6C9104C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EBC51A0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994174D" w14:textId="736B260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translationRussian</w:t>
            </w:r>
            <w:proofErr w:type="spellEnd"/>
          </w:p>
        </w:tc>
        <w:tc>
          <w:tcPr>
            <w:tcW w:w="708" w:type="dxa"/>
          </w:tcPr>
          <w:p w14:paraId="714EDD4E" w14:textId="21F41E93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798CEE98" w14:textId="663C06C0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EAA47C3" w14:textId="37901E5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Перевод на русский язык</w:t>
            </w:r>
          </w:p>
        </w:tc>
        <w:tc>
          <w:tcPr>
            <w:tcW w:w="2126" w:type="dxa"/>
          </w:tcPr>
          <w:p w14:paraId="558FD822" w14:textId="2DF32C3C" w:rsidR="00D142D7" w:rsidRPr="008C7F04" w:rsidRDefault="00D142D7" w:rsidP="00D142D7">
            <w:pPr>
              <w:pStyle w:val="afff5"/>
              <w:keepNext/>
              <w:rPr>
                <w:szCs w:val="24"/>
                <w:lang w:val="en-US"/>
              </w:rPr>
            </w:pPr>
            <w:proofErr w:type="spellStart"/>
            <w:proofErr w:type="gramStart"/>
            <w:r w:rsidRPr="0067179D">
              <w:rPr>
                <w:szCs w:val="24"/>
              </w:rPr>
              <w:t>tns:ForeignOrganizationTranslationRussianType</w:t>
            </w:r>
            <w:proofErr w:type="spellEnd"/>
            <w:proofErr w:type="gramEnd"/>
          </w:p>
        </w:tc>
        <w:tc>
          <w:tcPr>
            <w:tcW w:w="1843" w:type="dxa"/>
          </w:tcPr>
          <w:p w14:paraId="1271F77B" w14:textId="64F4B79C" w:rsidR="00D142D7" w:rsidRPr="008C7F04" w:rsidRDefault="00D142D7" w:rsidP="00D142D7">
            <w:pPr>
              <w:pStyle w:val="afff5"/>
              <w:keepNext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subjectTypes.xsd</w:t>
            </w:r>
          </w:p>
        </w:tc>
      </w:tr>
      <w:tr w:rsidR="00D558AB" w:rsidRPr="008C7F04" w14:paraId="728F57FC" w14:textId="392FD66B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7B418B34" w14:textId="70C70B55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PersonNameType</w:t>
            </w:r>
            <w:proofErr w:type="spellEnd"/>
            <w:r w:rsidRPr="008C7F04">
              <w:rPr>
                <w:b/>
                <w:szCs w:val="24"/>
              </w:rPr>
              <w:t xml:space="preserve"> (Тип ФИО по элементам)</w:t>
            </w:r>
          </w:p>
        </w:tc>
      </w:tr>
      <w:tr w:rsidR="00D142D7" w:rsidRPr="008C7F04" w14:paraId="33EBDD9E" w14:textId="1C863CE8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FF86F49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1ECF4" w14:textId="7DCD27DB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0B4810">
              <w:t>last</w:t>
            </w:r>
            <w:proofErr w:type="spellEnd"/>
          </w:p>
        </w:tc>
        <w:tc>
          <w:tcPr>
            <w:tcW w:w="708" w:type="dxa"/>
          </w:tcPr>
          <w:p w14:paraId="387C37A4" w14:textId="1B4C46D4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106F50BE" w14:textId="1C76B900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9794B6A" w14:textId="31682CF7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B4810">
              <w:t>Фамилия</w:t>
            </w:r>
          </w:p>
        </w:tc>
        <w:tc>
          <w:tcPr>
            <w:tcW w:w="2126" w:type="dxa"/>
          </w:tcPr>
          <w:p w14:paraId="5D4ED26F" w14:textId="0491D9C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843" w:type="dxa"/>
          </w:tcPr>
          <w:p w14:paraId="64DB633A" w14:textId="6A5D2752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142D7" w:rsidRPr="008C7F04" w14:paraId="5BC7E7EA" w14:textId="4F7A84D5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66D398A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7451304" w14:textId="143B7C10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0B4810">
              <w:t>first</w:t>
            </w:r>
            <w:proofErr w:type="spellEnd"/>
          </w:p>
        </w:tc>
        <w:tc>
          <w:tcPr>
            <w:tcW w:w="708" w:type="dxa"/>
          </w:tcPr>
          <w:p w14:paraId="1FF7368E" w14:textId="009861E4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69F49E9B" w14:textId="11A403E7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687582E9" w14:textId="789B3258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B4810">
              <w:t>Имя</w:t>
            </w:r>
          </w:p>
        </w:tc>
        <w:tc>
          <w:tcPr>
            <w:tcW w:w="2126" w:type="dxa"/>
          </w:tcPr>
          <w:p w14:paraId="7F2C2658" w14:textId="74E745C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843" w:type="dxa"/>
          </w:tcPr>
          <w:p w14:paraId="2A46B446" w14:textId="676D3EE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142D7" w:rsidRPr="008C7F04" w14:paraId="603EF252" w14:textId="757EB38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F4E2E7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55A7FC7" w14:textId="2C9C7112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0B4810">
              <w:t>middle</w:t>
            </w:r>
            <w:proofErr w:type="spellEnd"/>
          </w:p>
        </w:tc>
        <w:tc>
          <w:tcPr>
            <w:tcW w:w="708" w:type="dxa"/>
          </w:tcPr>
          <w:p w14:paraId="1BE4C458" w14:textId="10F0D0C3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324D2FA6" w14:textId="5C3672A8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5629B850" w14:textId="3766D92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B4810">
              <w:t>Отчество</w:t>
            </w:r>
          </w:p>
        </w:tc>
        <w:tc>
          <w:tcPr>
            <w:tcW w:w="2126" w:type="dxa"/>
          </w:tcPr>
          <w:p w14:paraId="1990BA12" w14:textId="7FA6B77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1C7BA2">
              <w:t>st:String</w:t>
            </w:r>
            <w:proofErr w:type="gramEnd"/>
            <w:r w:rsidRPr="001C7BA2">
              <w:t>60SType</w:t>
            </w:r>
          </w:p>
        </w:tc>
        <w:tc>
          <w:tcPr>
            <w:tcW w:w="1843" w:type="dxa"/>
          </w:tcPr>
          <w:p w14:paraId="18BB0510" w14:textId="39D83BF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558AB" w:rsidRPr="008C7F04" w14:paraId="0B780E38" w14:textId="59BDEC63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662266EE" w14:textId="18F224B3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PersonDocumentIdentityType</w:t>
            </w:r>
            <w:proofErr w:type="spellEnd"/>
            <w:r w:rsidRPr="008C7F04">
              <w:rPr>
                <w:b/>
                <w:szCs w:val="24"/>
              </w:rPr>
              <w:t xml:space="preserve"> (Документ, удостоверяющий личность)</w:t>
            </w:r>
          </w:p>
        </w:tc>
      </w:tr>
      <w:tr w:rsidR="00D142D7" w:rsidRPr="008C7F04" w14:paraId="01A1A627" w14:textId="50D3B7EA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0D2C016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0200382" w14:textId="0726B57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typesIdentityDoc</w:t>
            </w:r>
            <w:proofErr w:type="spellEnd"/>
          </w:p>
        </w:tc>
        <w:tc>
          <w:tcPr>
            <w:tcW w:w="708" w:type="dxa"/>
          </w:tcPr>
          <w:p w14:paraId="37333AD7" w14:textId="478BF41F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43650ED1" w14:textId="164F227B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16F6310F" w14:textId="64816D5B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Тип документа</w:t>
            </w:r>
          </w:p>
        </w:tc>
        <w:tc>
          <w:tcPr>
            <w:tcW w:w="2126" w:type="dxa"/>
          </w:tcPr>
          <w:p w14:paraId="7DC4CAB6" w14:textId="2E75D166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7179D">
              <w:rPr>
                <w:szCs w:val="24"/>
              </w:rPr>
              <w:t>tns:TypesIdentityDocKindEType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654364B9" w14:textId="78EEF77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documentTypes.xsd</w:t>
            </w:r>
          </w:p>
        </w:tc>
      </w:tr>
      <w:tr w:rsidR="00D142D7" w:rsidRPr="008C7F04" w14:paraId="6A6F9916" w14:textId="657BE971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E80FA72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514E239" w14:textId="2F744052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series</w:t>
            </w:r>
            <w:proofErr w:type="spellEnd"/>
          </w:p>
        </w:tc>
        <w:tc>
          <w:tcPr>
            <w:tcW w:w="708" w:type="dxa"/>
          </w:tcPr>
          <w:p w14:paraId="5D377361" w14:textId="0133405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335245CD" w14:textId="2FD98AA6" w:rsidR="00D142D7" w:rsidRPr="008C7F04" w:rsidRDefault="00D142D7" w:rsidP="00D558A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764CA315" w14:textId="61B8DBE4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Серия</w:t>
            </w:r>
          </w:p>
        </w:tc>
        <w:tc>
          <w:tcPr>
            <w:tcW w:w="2126" w:type="dxa"/>
          </w:tcPr>
          <w:p w14:paraId="7519661F" w14:textId="0BD8B6D0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proofErr w:type="gramStart"/>
            <w:r w:rsidRPr="0067179D">
              <w:rPr>
                <w:sz w:val="24"/>
              </w:rPr>
              <w:t>st:String</w:t>
            </w:r>
            <w:proofErr w:type="gramEnd"/>
            <w:r w:rsidRPr="0067179D">
              <w:rPr>
                <w:sz w:val="24"/>
              </w:rPr>
              <w:t>25SType</w:t>
            </w:r>
          </w:p>
        </w:tc>
        <w:tc>
          <w:tcPr>
            <w:tcW w:w="1843" w:type="dxa"/>
          </w:tcPr>
          <w:p w14:paraId="5DB784E4" w14:textId="13E9FC24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D142D7" w:rsidRPr="008C7F04" w14:paraId="70781844" w14:textId="64720DC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5135ECD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328B743" w14:textId="0985A50B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number</w:t>
            </w:r>
            <w:proofErr w:type="spellEnd"/>
          </w:p>
        </w:tc>
        <w:tc>
          <w:tcPr>
            <w:tcW w:w="708" w:type="dxa"/>
          </w:tcPr>
          <w:p w14:paraId="7C0B688B" w14:textId="4DE0D16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5CB68937" w14:textId="47A8C032" w:rsidR="00D142D7" w:rsidRPr="008C7F04" w:rsidRDefault="00D142D7" w:rsidP="00D558A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1BAF266" w14:textId="6BD2922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Номер</w:t>
            </w:r>
          </w:p>
        </w:tc>
        <w:tc>
          <w:tcPr>
            <w:tcW w:w="2126" w:type="dxa"/>
          </w:tcPr>
          <w:p w14:paraId="5BF210B7" w14:textId="083D3CDC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proofErr w:type="gramStart"/>
            <w:r w:rsidRPr="0067179D">
              <w:rPr>
                <w:sz w:val="24"/>
              </w:rPr>
              <w:t>st:String</w:t>
            </w:r>
            <w:proofErr w:type="gramEnd"/>
            <w:r w:rsidRPr="0067179D">
              <w:rPr>
                <w:sz w:val="24"/>
              </w:rPr>
              <w:t>50SType</w:t>
            </w:r>
          </w:p>
        </w:tc>
        <w:tc>
          <w:tcPr>
            <w:tcW w:w="1843" w:type="dxa"/>
          </w:tcPr>
          <w:p w14:paraId="06882554" w14:textId="30546604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D142D7" w:rsidRPr="008C7F04" w14:paraId="69645B40" w14:textId="300CAF4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03F5964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9550794" w14:textId="4796A353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issueName</w:t>
            </w:r>
            <w:proofErr w:type="spellEnd"/>
          </w:p>
        </w:tc>
        <w:tc>
          <w:tcPr>
            <w:tcW w:w="708" w:type="dxa"/>
          </w:tcPr>
          <w:p w14:paraId="0E107FBA" w14:textId="3F50A55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2A00B692" w14:textId="2FE2195A" w:rsidR="00D142D7" w:rsidRPr="008C7F04" w:rsidRDefault="00D142D7" w:rsidP="00D558AB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7868DB1F" w14:textId="6379FAA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Наименование органа, выдавшего документ</w:t>
            </w:r>
          </w:p>
        </w:tc>
        <w:tc>
          <w:tcPr>
            <w:tcW w:w="2126" w:type="dxa"/>
          </w:tcPr>
          <w:p w14:paraId="69AB3D87" w14:textId="5992BA8E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proofErr w:type="gramStart"/>
            <w:r w:rsidRPr="0067179D">
              <w:rPr>
                <w:sz w:val="24"/>
              </w:rPr>
              <w:t>st:String</w:t>
            </w:r>
            <w:proofErr w:type="gramEnd"/>
            <w:r w:rsidRPr="0067179D">
              <w:rPr>
                <w:sz w:val="24"/>
              </w:rPr>
              <w:t>255SType</w:t>
            </w:r>
          </w:p>
        </w:tc>
        <w:tc>
          <w:tcPr>
            <w:tcW w:w="1843" w:type="dxa"/>
          </w:tcPr>
          <w:p w14:paraId="71AE081E" w14:textId="6D0BAF27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D142D7" w:rsidRPr="008C7F04" w14:paraId="2622FA16" w14:textId="3C7A5D5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FD69B8B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719FA90" w14:textId="092152C4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issueDate</w:t>
            </w:r>
            <w:proofErr w:type="spellEnd"/>
          </w:p>
        </w:tc>
        <w:tc>
          <w:tcPr>
            <w:tcW w:w="708" w:type="dxa"/>
          </w:tcPr>
          <w:p w14:paraId="1AAE42B4" w14:textId="2CABFB6B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2A41A572" w14:textId="09AF7CA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  <w:lang w:val="en-US"/>
              </w:rPr>
              <w:t>D</w:t>
            </w:r>
          </w:p>
        </w:tc>
        <w:tc>
          <w:tcPr>
            <w:tcW w:w="1843" w:type="dxa"/>
          </w:tcPr>
          <w:p w14:paraId="3374C6C7" w14:textId="4C7B6C8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Дата выдачи</w:t>
            </w:r>
          </w:p>
        </w:tc>
        <w:tc>
          <w:tcPr>
            <w:tcW w:w="2126" w:type="dxa"/>
          </w:tcPr>
          <w:p w14:paraId="21FA9B42" w14:textId="36008EE1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proofErr w:type="spellStart"/>
            <w:proofErr w:type="gramStart"/>
            <w:r w:rsidRPr="0067179D">
              <w:rPr>
                <w:sz w:val="24"/>
              </w:rPr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3D5C7301" w14:textId="4E761AEA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D142D7" w:rsidRPr="008C7F04" w14:paraId="2B65A0E1" w14:textId="1EB4CC60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147EE7A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94BCB9" w14:textId="4AC1FC8E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7179D">
              <w:rPr>
                <w:szCs w:val="24"/>
              </w:rPr>
              <w:t>issueCode</w:t>
            </w:r>
            <w:proofErr w:type="spellEnd"/>
          </w:p>
        </w:tc>
        <w:tc>
          <w:tcPr>
            <w:tcW w:w="708" w:type="dxa"/>
          </w:tcPr>
          <w:p w14:paraId="3818EF88" w14:textId="7508FD2A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H</w:t>
            </w:r>
          </w:p>
        </w:tc>
        <w:tc>
          <w:tcPr>
            <w:tcW w:w="1134" w:type="dxa"/>
          </w:tcPr>
          <w:p w14:paraId="2FAA04A8" w14:textId="0FF36DB6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 w:rsidRPr="0067179D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2881691D" w14:textId="7F281E6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7179D">
              <w:rPr>
                <w:szCs w:val="24"/>
              </w:rPr>
              <w:t>Код подразделения органа, выдавшего документ</w:t>
            </w:r>
          </w:p>
        </w:tc>
        <w:tc>
          <w:tcPr>
            <w:tcW w:w="2126" w:type="dxa"/>
          </w:tcPr>
          <w:p w14:paraId="07AA4D56" w14:textId="412445B1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proofErr w:type="gramStart"/>
            <w:r w:rsidRPr="0067179D">
              <w:rPr>
                <w:sz w:val="24"/>
              </w:rPr>
              <w:t>st:String</w:t>
            </w:r>
            <w:proofErr w:type="gramEnd"/>
            <w:r w:rsidRPr="0067179D">
              <w:rPr>
                <w:sz w:val="24"/>
              </w:rPr>
              <w:t>8STyp</w:t>
            </w:r>
          </w:p>
        </w:tc>
        <w:tc>
          <w:tcPr>
            <w:tcW w:w="1843" w:type="dxa"/>
          </w:tcPr>
          <w:p w14:paraId="19113EA4" w14:textId="27926826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r w:rsidRPr="0067179D">
              <w:rPr>
                <w:sz w:val="24"/>
                <w:lang w:val="en-US"/>
              </w:rPr>
              <w:t>simpleTypes.xsd</w:t>
            </w:r>
          </w:p>
        </w:tc>
      </w:tr>
      <w:tr w:rsidR="00D558AB" w:rsidRPr="00553F74" w14:paraId="70C07838" w14:textId="459CE328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2EC35D9C" w14:textId="786592FE" w:rsidR="00D558AB" w:rsidRPr="008C7F04" w:rsidRDefault="00D558AB" w:rsidP="008C7F04">
            <w:pPr>
              <w:pStyle w:val="afff5"/>
              <w:keepNext/>
              <w:rPr>
                <w:b/>
                <w:szCs w:val="24"/>
                <w:lang w:val="en-US"/>
              </w:rPr>
            </w:pPr>
            <w:r w:rsidRPr="008C7F04">
              <w:rPr>
                <w:b/>
                <w:szCs w:val="24"/>
              </w:rPr>
              <w:t>Тип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C7F04">
              <w:rPr>
                <w:b/>
                <w:szCs w:val="24"/>
                <w:lang w:val="en-US"/>
              </w:rPr>
              <w:t>PrivatePersonTranslationRussianType</w:t>
            </w:r>
            <w:proofErr w:type="spellEnd"/>
            <w:r w:rsidRPr="008C7F04">
              <w:rPr>
                <w:b/>
                <w:szCs w:val="24"/>
                <w:lang w:val="en-US"/>
              </w:rPr>
              <w:t xml:space="preserve"> (</w:t>
            </w:r>
            <w:r w:rsidRPr="008C7F04">
              <w:rPr>
                <w:b/>
                <w:szCs w:val="24"/>
              </w:rPr>
              <w:t>Перевод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на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русский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язык</w:t>
            </w:r>
            <w:r w:rsidRPr="008C7F04">
              <w:rPr>
                <w:b/>
                <w:szCs w:val="24"/>
                <w:lang w:val="en-US"/>
              </w:rPr>
              <w:t>)</w:t>
            </w:r>
          </w:p>
        </w:tc>
      </w:tr>
      <w:tr w:rsidR="00D142D7" w:rsidRPr="008C7F04" w14:paraId="3848D708" w14:textId="17EAE89D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D576EBC" w14:textId="7777777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4E40207A" w14:textId="4381A0B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name</w:t>
            </w:r>
          </w:p>
        </w:tc>
        <w:tc>
          <w:tcPr>
            <w:tcW w:w="708" w:type="dxa"/>
          </w:tcPr>
          <w:p w14:paraId="0D2ABDAB" w14:textId="2897E6C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3BBAF854" w14:textId="6C01097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ED572A1" w14:textId="570F5940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</w:tcPr>
          <w:p w14:paraId="2D9B423D" w14:textId="5FD5D9F9" w:rsidR="00D142D7" w:rsidRPr="008C7F04" w:rsidRDefault="00D142D7" w:rsidP="00D142D7">
            <w:pPr>
              <w:pStyle w:val="aa"/>
              <w:keepNext/>
              <w:ind w:firstLine="0"/>
              <w:rPr>
                <w:sz w:val="24"/>
              </w:rPr>
            </w:pPr>
            <w:proofErr w:type="spellStart"/>
            <w:proofErr w:type="gramStart"/>
            <w:r w:rsidRPr="006514D8">
              <w:rPr>
                <w:sz w:val="24"/>
              </w:rPr>
              <w:t>cmplx:PersonNameType</w:t>
            </w:r>
            <w:proofErr w:type="spellEnd"/>
            <w:proofErr w:type="gramEnd"/>
          </w:p>
        </w:tc>
        <w:tc>
          <w:tcPr>
            <w:tcW w:w="1843" w:type="dxa"/>
          </w:tcPr>
          <w:p w14:paraId="29EA98B1" w14:textId="2A17FF9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complexTypes.xsd</w:t>
            </w:r>
          </w:p>
        </w:tc>
      </w:tr>
      <w:tr w:rsidR="00D142D7" w:rsidRPr="008C7F04" w14:paraId="4D2F1D88" w14:textId="27F086F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AFD3839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F62BA99" w14:textId="4C673B68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6514D8">
              <w:rPr>
                <w:szCs w:val="24"/>
              </w:rPr>
              <w:t>birthPlace</w:t>
            </w:r>
            <w:proofErr w:type="spellEnd"/>
          </w:p>
        </w:tc>
        <w:tc>
          <w:tcPr>
            <w:tcW w:w="708" w:type="dxa"/>
          </w:tcPr>
          <w:p w14:paraId="399D72E6" w14:textId="642ADB78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684DAA02" w14:textId="6BC506FE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0680015F" w14:textId="013669C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Место рождения</w:t>
            </w:r>
          </w:p>
        </w:tc>
        <w:tc>
          <w:tcPr>
            <w:tcW w:w="2126" w:type="dxa"/>
          </w:tcPr>
          <w:p w14:paraId="77C1498A" w14:textId="1F85E29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6514D8">
              <w:rPr>
                <w:szCs w:val="24"/>
              </w:rPr>
              <w:t>st:String</w:t>
            </w:r>
            <w:proofErr w:type="gramEnd"/>
            <w:r w:rsidRPr="006514D8">
              <w:rPr>
                <w:szCs w:val="24"/>
              </w:rPr>
              <w:t>255SType</w:t>
            </w:r>
          </w:p>
        </w:tc>
        <w:tc>
          <w:tcPr>
            <w:tcW w:w="1843" w:type="dxa"/>
          </w:tcPr>
          <w:p w14:paraId="51772C5D" w14:textId="6E53BEF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simpleTypes.xsd</w:t>
            </w:r>
          </w:p>
        </w:tc>
      </w:tr>
      <w:tr w:rsidR="00D142D7" w:rsidRPr="008C7F04" w14:paraId="4C396A8B" w14:textId="63EDDC2D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AD7119C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7CB3DC7" w14:textId="35F6A1A0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personDocumentIdentity</w:t>
            </w:r>
            <w:proofErr w:type="spellEnd"/>
          </w:p>
        </w:tc>
        <w:tc>
          <w:tcPr>
            <w:tcW w:w="708" w:type="dxa"/>
          </w:tcPr>
          <w:p w14:paraId="5B0DC64B" w14:textId="7DB42FF2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3A7D24A1" w14:textId="1820B5B8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6514D8">
              <w:rPr>
                <w:szCs w:val="24"/>
                <w:lang w:val="en-US"/>
              </w:rPr>
              <w:t>S</w:t>
            </w:r>
          </w:p>
        </w:tc>
        <w:tc>
          <w:tcPr>
            <w:tcW w:w="1843" w:type="dxa"/>
          </w:tcPr>
          <w:p w14:paraId="6DF31837" w14:textId="14795175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Документ, удостоверяющий личность</w:t>
            </w:r>
          </w:p>
        </w:tc>
        <w:tc>
          <w:tcPr>
            <w:tcW w:w="2126" w:type="dxa"/>
          </w:tcPr>
          <w:p w14:paraId="21F4ED1E" w14:textId="05ACCEF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doc:PersonDocumentIdentityType</w:t>
            </w:r>
            <w:proofErr w:type="spellEnd"/>
            <w:proofErr w:type="gramEnd"/>
          </w:p>
        </w:tc>
        <w:tc>
          <w:tcPr>
            <w:tcW w:w="1843" w:type="dxa"/>
          </w:tcPr>
          <w:p w14:paraId="372495DF" w14:textId="518CC44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documentTypes.xsd</w:t>
            </w:r>
          </w:p>
        </w:tc>
      </w:tr>
      <w:tr w:rsidR="00D142D7" w:rsidRPr="008C7F04" w14:paraId="3CB03814" w14:textId="11965897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9886D92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1E05E99" w14:textId="21249220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514D8">
              <w:rPr>
                <w:szCs w:val="24"/>
              </w:rPr>
              <w:t>translationNotarized</w:t>
            </w:r>
            <w:proofErr w:type="spellEnd"/>
          </w:p>
        </w:tc>
        <w:tc>
          <w:tcPr>
            <w:tcW w:w="708" w:type="dxa"/>
          </w:tcPr>
          <w:p w14:paraId="6799BDEA" w14:textId="7777777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017ABE7" w14:textId="7777777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772A73FD" w14:textId="01CE422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514D8">
              <w:rPr>
                <w:szCs w:val="24"/>
              </w:rPr>
              <w:t>Верность перевода нотариально удостоверена</w:t>
            </w:r>
          </w:p>
        </w:tc>
        <w:tc>
          <w:tcPr>
            <w:tcW w:w="2126" w:type="dxa"/>
          </w:tcPr>
          <w:p w14:paraId="32B09E28" w14:textId="4E6493F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6514D8">
              <w:rPr>
                <w:szCs w:val="24"/>
              </w:rPr>
              <w:t>tns:TranslationNotarizedType</w:t>
            </w:r>
            <w:proofErr w:type="spellEnd"/>
            <w:proofErr w:type="gramEnd"/>
          </w:p>
        </w:tc>
        <w:tc>
          <w:tcPr>
            <w:tcW w:w="1843" w:type="dxa"/>
          </w:tcPr>
          <w:p w14:paraId="4FD164C2" w14:textId="038CAF3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6514D8">
              <w:rPr>
                <w:szCs w:val="24"/>
                <w:lang w:val="en-US"/>
              </w:rPr>
              <w:t>subjectTypes.xsd</w:t>
            </w:r>
          </w:p>
        </w:tc>
      </w:tr>
      <w:tr w:rsidR="00D558AB" w:rsidRPr="008C7F04" w14:paraId="24C935FC" w14:textId="2F134064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109A14F9" w14:textId="5EFD7FFE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ForeignAddressType</w:t>
            </w:r>
            <w:proofErr w:type="spellEnd"/>
            <w:r w:rsidRPr="008C7F04">
              <w:rPr>
                <w:b/>
                <w:szCs w:val="24"/>
              </w:rPr>
              <w:t xml:space="preserve"> (Адрес (местонахождение) в стране регистрации (инкорпорации))</w:t>
            </w:r>
          </w:p>
        </w:tc>
      </w:tr>
      <w:tr w:rsidR="00D142D7" w:rsidRPr="008C7F04" w14:paraId="3ED10B54" w14:textId="0223435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01AFEA9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6A864FF" w14:textId="3F9EA13F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4E13F8">
              <w:t>Address</w:t>
            </w:r>
            <w:proofErr w:type="spellEnd"/>
          </w:p>
        </w:tc>
        <w:tc>
          <w:tcPr>
            <w:tcW w:w="708" w:type="dxa"/>
          </w:tcPr>
          <w:p w14:paraId="35376F0B" w14:textId="701462D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2AABBBC2" w14:textId="3E242E7E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94ED540" w14:textId="02C6F3C2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4E13F8">
              <w:t>Адрес</w:t>
            </w:r>
          </w:p>
        </w:tc>
        <w:tc>
          <w:tcPr>
            <w:tcW w:w="2126" w:type="dxa"/>
          </w:tcPr>
          <w:p w14:paraId="0057AE94" w14:textId="258201F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>
              <w:t>st:String</w:t>
            </w:r>
            <w:proofErr w:type="gramEnd"/>
            <w:r>
              <w:t>4000</w:t>
            </w:r>
            <w:r w:rsidRPr="00946FC7">
              <w:t>SType</w:t>
            </w:r>
          </w:p>
        </w:tc>
        <w:tc>
          <w:tcPr>
            <w:tcW w:w="1843" w:type="dxa"/>
          </w:tcPr>
          <w:p w14:paraId="1DDC1563" w14:textId="0791315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558AB" w:rsidRPr="00553F74" w14:paraId="2ABE5525" w14:textId="1F2D3F33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25DE55E7" w14:textId="26593F5C" w:rsidR="00D558AB" w:rsidRPr="008C7F04" w:rsidRDefault="00D558AB" w:rsidP="008C7F04">
            <w:pPr>
              <w:pStyle w:val="afff5"/>
              <w:keepNext/>
              <w:rPr>
                <w:b/>
                <w:szCs w:val="24"/>
                <w:lang w:val="en-US"/>
              </w:rPr>
            </w:pPr>
            <w:r w:rsidRPr="008C7F04">
              <w:rPr>
                <w:b/>
                <w:szCs w:val="24"/>
              </w:rPr>
              <w:t>Тип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8C7F04">
              <w:rPr>
                <w:b/>
                <w:szCs w:val="24"/>
                <w:lang w:val="en-US"/>
              </w:rPr>
              <w:t>ForeignOrganizationTranslationRussianType</w:t>
            </w:r>
            <w:proofErr w:type="spellEnd"/>
            <w:r w:rsidRPr="008C7F04">
              <w:rPr>
                <w:b/>
                <w:szCs w:val="24"/>
                <w:lang w:val="en-US"/>
              </w:rPr>
              <w:t xml:space="preserve"> (</w:t>
            </w:r>
            <w:r w:rsidRPr="008C7F04">
              <w:rPr>
                <w:b/>
                <w:szCs w:val="24"/>
              </w:rPr>
              <w:t>Перевод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на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русский</w:t>
            </w:r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языка</w:t>
            </w:r>
            <w:r w:rsidRPr="008C7F04">
              <w:rPr>
                <w:b/>
                <w:szCs w:val="24"/>
                <w:lang w:val="en-US"/>
              </w:rPr>
              <w:t>)</w:t>
            </w:r>
          </w:p>
        </w:tc>
      </w:tr>
      <w:tr w:rsidR="00D142D7" w:rsidRPr="008C7F04" w14:paraId="4BA0BF81" w14:textId="5D92589B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229728B" w14:textId="7777777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7B1C0214" w14:textId="60820F7C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4E13F8">
              <w:rPr>
                <w:lang w:val="en-US"/>
              </w:rPr>
              <w:t>fullName</w:t>
            </w:r>
            <w:proofErr w:type="spellEnd"/>
          </w:p>
        </w:tc>
        <w:tc>
          <w:tcPr>
            <w:tcW w:w="708" w:type="dxa"/>
          </w:tcPr>
          <w:p w14:paraId="7C88B352" w14:textId="1F26B03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23544CF3" w14:textId="6E3893C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7418B900" w14:textId="4FEC58F8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4E13F8">
              <w:rPr>
                <w:lang w:val="en-US"/>
              </w:rPr>
              <w:t>Наименование</w:t>
            </w:r>
            <w:proofErr w:type="spellEnd"/>
          </w:p>
        </w:tc>
        <w:tc>
          <w:tcPr>
            <w:tcW w:w="2126" w:type="dxa"/>
          </w:tcPr>
          <w:p w14:paraId="737E3413" w14:textId="391E10F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st:OrganizationNameFullSType</w:t>
            </w:r>
            <w:proofErr w:type="spellEnd"/>
            <w:proofErr w:type="gramEnd"/>
          </w:p>
        </w:tc>
        <w:tc>
          <w:tcPr>
            <w:tcW w:w="1843" w:type="dxa"/>
          </w:tcPr>
          <w:p w14:paraId="525E1C68" w14:textId="517E8D2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142D7" w:rsidRPr="008C7F04" w14:paraId="308C9ECC" w14:textId="7F74A369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EDF9BCA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3686B00" w14:textId="5956E83F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000153">
              <w:rPr>
                <w:lang w:val="en-US"/>
              </w:rPr>
              <w:t>regName</w:t>
            </w:r>
            <w:proofErr w:type="spellEnd"/>
          </w:p>
        </w:tc>
        <w:tc>
          <w:tcPr>
            <w:tcW w:w="708" w:type="dxa"/>
          </w:tcPr>
          <w:p w14:paraId="17DDB7F1" w14:textId="26D605D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2FE66355" w14:textId="7025B89A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347D71FF" w14:textId="018CB4B1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000153">
              <w:rPr>
                <w:lang w:val="en-US"/>
              </w:rPr>
              <w:t>Наименование</w:t>
            </w:r>
            <w:proofErr w:type="spellEnd"/>
            <w:r w:rsidRPr="00000153">
              <w:rPr>
                <w:lang w:val="en-US"/>
              </w:rPr>
              <w:t xml:space="preserve"> </w:t>
            </w:r>
            <w:proofErr w:type="spellStart"/>
            <w:r w:rsidRPr="00000153">
              <w:rPr>
                <w:lang w:val="en-US"/>
              </w:rPr>
              <w:t>регистрирующего</w:t>
            </w:r>
            <w:proofErr w:type="spellEnd"/>
            <w:r w:rsidRPr="00000153">
              <w:rPr>
                <w:lang w:val="en-US"/>
              </w:rPr>
              <w:t xml:space="preserve"> </w:t>
            </w:r>
            <w:proofErr w:type="spellStart"/>
            <w:r w:rsidRPr="00000153">
              <w:rPr>
                <w:lang w:val="en-US"/>
              </w:rPr>
              <w:t>органа</w:t>
            </w:r>
            <w:proofErr w:type="spellEnd"/>
          </w:p>
        </w:tc>
        <w:tc>
          <w:tcPr>
            <w:tcW w:w="2126" w:type="dxa"/>
          </w:tcPr>
          <w:p w14:paraId="4B8B0D5E" w14:textId="0DFCA37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843" w:type="dxa"/>
          </w:tcPr>
          <w:p w14:paraId="38ADE6FC" w14:textId="3018232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142D7" w:rsidRPr="008C7F04" w14:paraId="526BF4C7" w14:textId="0283247F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1FF03C5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F406D1D" w14:textId="52C5D40B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 w:rsidRPr="00000153">
              <w:rPr>
                <w:lang w:val="en-US"/>
              </w:rPr>
              <w:t>address</w:t>
            </w:r>
          </w:p>
        </w:tc>
        <w:tc>
          <w:tcPr>
            <w:tcW w:w="708" w:type="dxa"/>
          </w:tcPr>
          <w:p w14:paraId="75A6D57D" w14:textId="50F81E4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1C590217" w14:textId="1FF530F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DB1F291" w14:textId="5669D65B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00153">
              <w:t>Адрес (местонахождение) в стране регистрации (инкорпорации)</w:t>
            </w:r>
          </w:p>
        </w:tc>
        <w:tc>
          <w:tcPr>
            <w:tcW w:w="2126" w:type="dxa"/>
          </w:tcPr>
          <w:p w14:paraId="4EB35FB8" w14:textId="08D1954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addr:ForeignAddressType</w:t>
            </w:r>
            <w:proofErr w:type="spellEnd"/>
            <w:proofErr w:type="gramEnd"/>
          </w:p>
        </w:tc>
        <w:tc>
          <w:tcPr>
            <w:tcW w:w="1843" w:type="dxa"/>
          </w:tcPr>
          <w:p w14:paraId="7C1BD288" w14:textId="6B58A06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addressTypes.xsd</w:t>
            </w:r>
          </w:p>
        </w:tc>
      </w:tr>
      <w:tr w:rsidR="00D142D7" w:rsidRPr="008C7F04" w14:paraId="191843CB" w14:textId="5268A6AA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6B26212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4693B82" w14:textId="66FEA198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000153">
              <w:t>translationNotarized</w:t>
            </w:r>
            <w:proofErr w:type="spellEnd"/>
          </w:p>
        </w:tc>
        <w:tc>
          <w:tcPr>
            <w:tcW w:w="708" w:type="dxa"/>
          </w:tcPr>
          <w:p w14:paraId="441CC484" w14:textId="3C620398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1EABD113" w14:textId="41BBD883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40808691" w14:textId="39D043C4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00153">
              <w:t>Верность перевода нотариально удостоверена</w:t>
            </w:r>
          </w:p>
        </w:tc>
        <w:tc>
          <w:tcPr>
            <w:tcW w:w="2126" w:type="dxa"/>
          </w:tcPr>
          <w:p w14:paraId="1DB73927" w14:textId="5E4A4506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tns:TranslationNotarizedType</w:t>
            </w:r>
            <w:proofErr w:type="spellEnd"/>
            <w:proofErr w:type="gramEnd"/>
          </w:p>
        </w:tc>
        <w:tc>
          <w:tcPr>
            <w:tcW w:w="1843" w:type="dxa"/>
          </w:tcPr>
          <w:p w14:paraId="13CEB0E3" w14:textId="6246DF5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subjectTypes.xsd</w:t>
            </w:r>
          </w:p>
        </w:tc>
      </w:tr>
      <w:tr w:rsidR="00D558AB" w:rsidRPr="008C7F04" w14:paraId="5EE90DDF" w14:textId="7B64A1DE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5EA2C4B2" w14:textId="1FE07D35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TranslationNotarizedType</w:t>
            </w:r>
            <w:proofErr w:type="spellEnd"/>
            <w:r w:rsidRPr="008C7F04">
              <w:rPr>
                <w:b/>
                <w:szCs w:val="24"/>
              </w:rPr>
              <w:t xml:space="preserve"> (Верность перевода нотариально удостоверена)</w:t>
            </w:r>
          </w:p>
        </w:tc>
      </w:tr>
      <w:tr w:rsidR="00D142D7" w:rsidRPr="008C7F04" w14:paraId="0EB24604" w14:textId="2560D508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640DF86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1CC0C91" w14:textId="23E10130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000153">
              <w:t>notarizeDate</w:t>
            </w:r>
            <w:proofErr w:type="spellEnd"/>
          </w:p>
        </w:tc>
        <w:tc>
          <w:tcPr>
            <w:tcW w:w="708" w:type="dxa"/>
          </w:tcPr>
          <w:p w14:paraId="6C0AFE4D" w14:textId="6FC7C73C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7CCAB1D3" w14:textId="6EB58BA4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3" w:type="dxa"/>
          </w:tcPr>
          <w:p w14:paraId="0714F48D" w14:textId="32C40BE3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00153">
              <w:t>Дата нотариального удостоверения</w:t>
            </w:r>
          </w:p>
        </w:tc>
        <w:tc>
          <w:tcPr>
            <w:tcW w:w="2126" w:type="dxa"/>
          </w:tcPr>
          <w:p w14:paraId="49F6734E" w14:textId="2608D57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st:DateSType</w:t>
            </w:r>
            <w:proofErr w:type="spellEnd"/>
            <w:proofErr w:type="gramEnd"/>
          </w:p>
        </w:tc>
        <w:tc>
          <w:tcPr>
            <w:tcW w:w="1843" w:type="dxa"/>
          </w:tcPr>
          <w:p w14:paraId="0ED94AC2" w14:textId="3BF0F896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142D7" w:rsidRPr="008C7F04" w14:paraId="111B4866" w14:textId="4115A674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0EEC47D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2F4C6D9" w14:textId="363B98D6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000153">
              <w:t>notaryName</w:t>
            </w:r>
            <w:proofErr w:type="spellEnd"/>
          </w:p>
        </w:tc>
        <w:tc>
          <w:tcPr>
            <w:tcW w:w="708" w:type="dxa"/>
          </w:tcPr>
          <w:p w14:paraId="337D7210" w14:textId="1D28AD0B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6E8D93C5" w14:textId="108779E2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486AE31A" w14:textId="298BD5D8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00153">
              <w:t>Фамилия и инициалы нотариуса</w:t>
            </w:r>
          </w:p>
        </w:tc>
        <w:tc>
          <w:tcPr>
            <w:tcW w:w="2126" w:type="dxa"/>
          </w:tcPr>
          <w:p w14:paraId="47974412" w14:textId="76B61F4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cmplx:PersonNameType</w:t>
            </w:r>
            <w:proofErr w:type="spellEnd"/>
            <w:proofErr w:type="gramEnd"/>
          </w:p>
        </w:tc>
        <w:tc>
          <w:tcPr>
            <w:tcW w:w="1843" w:type="dxa"/>
          </w:tcPr>
          <w:p w14:paraId="769F8FE5" w14:textId="43DC0A9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D142D7" w:rsidRPr="008C7F04" w14:paraId="4F78E597" w14:textId="626049A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670C305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EF6863C" w14:textId="1303EC6C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000153">
              <w:t>notaryActionNum</w:t>
            </w:r>
            <w:proofErr w:type="spellEnd"/>
          </w:p>
        </w:tc>
        <w:tc>
          <w:tcPr>
            <w:tcW w:w="708" w:type="dxa"/>
          </w:tcPr>
          <w:p w14:paraId="12888976" w14:textId="28F7D5F5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1B0E294B" w14:textId="64D6039B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0952E948" w14:textId="3D760AAE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000153">
              <w:t>Номер в реестре регистрации нотариальных действий</w:t>
            </w:r>
          </w:p>
        </w:tc>
        <w:tc>
          <w:tcPr>
            <w:tcW w:w="2126" w:type="dxa"/>
          </w:tcPr>
          <w:p w14:paraId="4CCC2A20" w14:textId="7484979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A22713">
              <w:t>st:String</w:t>
            </w:r>
            <w:proofErr w:type="gramEnd"/>
            <w:r w:rsidRPr="00A22713">
              <w:t>255SType</w:t>
            </w:r>
          </w:p>
        </w:tc>
        <w:tc>
          <w:tcPr>
            <w:tcW w:w="1843" w:type="dxa"/>
          </w:tcPr>
          <w:p w14:paraId="22F5DF63" w14:textId="1DB8741E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558AB" w:rsidRPr="008C7F04" w14:paraId="413F7AA1" w14:textId="4D87A564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67E0D1A8" w14:textId="53E95C8C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PersonRussianFederationType</w:t>
            </w:r>
            <w:proofErr w:type="spellEnd"/>
            <w:r w:rsidRPr="008C7F04">
              <w:rPr>
                <w:b/>
                <w:szCs w:val="24"/>
              </w:rPr>
              <w:t xml:space="preserve"> (Российская Федерация)</w:t>
            </w:r>
          </w:p>
        </w:tc>
      </w:tr>
      <w:tr w:rsidR="00D142D7" w:rsidRPr="008C7F04" w14:paraId="3214051B" w14:textId="36D7FC30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7AF0D1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196F99D" w14:textId="25B755D4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708" w:type="dxa"/>
          </w:tcPr>
          <w:p w14:paraId="07F2BAFB" w14:textId="79873D60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05FBD27B" w14:textId="3A90566E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28C65B01" w14:textId="68313247" w:rsidR="00D142D7" w:rsidRPr="008C7F04" w:rsidRDefault="00D142D7" w:rsidP="00D142D7">
            <w:pPr>
              <w:pStyle w:val="afff5"/>
              <w:rPr>
                <w:szCs w:val="24"/>
              </w:rPr>
            </w:pPr>
            <w:r>
              <w:t>Российская Федерация</w:t>
            </w:r>
          </w:p>
        </w:tc>
        <w:tc>
          <w:tcPr>
            <w:tcW w:w="2126" w:type="dxa"/>
          </w:tcPr>
          <w:p w14:paraId="4262B964" w14:textId="77777777" w:rsidR="00D142D7" w:rsidRDefault="00D142D7" w:rsidP="00D142D7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  <w:p w14:paraId="5C9DF02E" w14:textId="606F04D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r>
              <w:t>Поумолчанию</w:t>
            </w:r>
            <w:proofErr w:type="spellEnd"/>
            <w:r>
              <w:t xml:space="preserve"> значение «</w:t>
            </w:r>
            <w:r w:rsidRPr="00A22713">
              <w:t>Российская Федерация</w:t>
            </w:r>
            <w:r>
              <w:t>»</w:t>
            </w:r>
          </w:p>
        </w:tc>
        <w:tc>
          <w:tcPr>
            <w:tcW w:w="1843" w:type="dxa"/>
          </w:tcPr>
          <w:p w14:paraId="16F29555" w14:textId="1E1ACD2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558AB" w:rsidRPr="008C7F04" w14:paraId="21AA897C" w14:textId="735793D3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01CEFD78" w14:textId="74ED2516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lastRenderedPageBreak/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PersonSubjectRussianFederationType</w:t>
            </w:r>
            <w:proofErr w:type="spellEnd"/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(Субъект Российской Федерации)</w:t>
            </w:r>
          </w:p>
        </w:tc>
      </w:tr>
      <w:tr w:rsidR="00D142D7" w:rsidRPr="008C7F04" w14:paraId="404714CA" w14:textId="7CDE82C9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83B987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1545E07" w14:textId="32BB6FE5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708" w:type="dxa"/>
          </w:tcPr>
          <w:p w14:paraId="0CA7FBC0" w14:textId="034B039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2371B9FC" w14:textId="7616DCB5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3" w:type="dxa"/>
          </w:tcPr>
          <w:p w14:paraId="5CF8CC17" w14:textId="2595F79A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126" w:type="dxa"/>
          </w:tcPr>
          <w:p w14:paraId="4F045E40" w14:textId="77777777" w:rsidR="00D142D7" w:rsidRDefault="00D142D7" w:rsidP="00D142D7">
            <w:pPr>
              <w:pStyle w:val="afff5"/>
              <w:keepNext/>
            </w:pPr>
            <w:r>
              <w:t>Справочный атрибут</w:t>
            </w:r>
          </w:p>
          <w:p w14:paraId="4FBA7C80" w14:textId="75A0AE6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subjrf:ConstituentEntityKindEType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7F4C60F0" w14:textId="304F16CF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D558AB" w:rsidRPr="008C7F04" w14:paraId="39D28F57" w14:textId="302FDB23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36F6A29C" w14:textId="44EE278E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PersonMunicipalityType</w:t>
            </w:r>
            <w:proofErr w:type="spellEnd"/>
            <w:r w:rsidRPr="008C7F04">
              <w:rPr>
                <w:b/>
                <w:szCs w:val="24"/>
              </w:rPr>
              <w:t xml:space="preserve"> (Муниципальное образование)</w:t>
            </w:r>
          </w:p>
        </w:tc>
      </w:tr>
      <w:tr w:rsidR="00D142D7" w:rsidRPr="008C7F04" w14:paraId="081B5B9E" w14:textId="2EC90CCB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158A5D4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0DE88E4" w14:textId="4F5C478A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708" w:type="dxa"/>
          </w:tcPr>
          <w:p w14:paraId="74364241" w14:textId="5BA770D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6098B6FE" w14:textId="7F703EDC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5DB10B8F" w14:textId="087BC6C9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126" w:type="dxa"/>
          </w:tcPr>
          <w:p w14:paraId="6C154C41" w14:textId="0F85D32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843" w:type="dxa"/>
          </w:tcPr>
          <w:p w14:paraId="71FCA494" w14:textId="1C02599C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558AB" w:rsidRPr="008C7F04" w14:paraId="4472072F" w14:textId="0442C3FF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1065B56D" w14:textId="6D790A4D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PersonUnionStateType</w:t>
            </w:r>
            <w:proofErr w:type="spellEnd"/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(Союзное государство)</w:t>
            </w:r>
          </w:p>
        </w:tc>
      </w:tr>
      <w:tr w:rsidR="00D142D7" w:rsidRPr="008C7F04" w14:paraId="1A20D701" w14:textId="28EDDB6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0D9F54B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4A43203" w14:textId="37BFD49D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708" w:type="dxa"/>
          </w:tcPr>
          <w:p w14:paraId="4A1F68EB" w14:textId="6C233570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3208D251" w14:textId="10287AAE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7794A31" w14:textId="46174126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D5566">
              <w:t>Союзное государство</w:t>
            </w:r>
          </w:p>
        </w:tc>
        <w:tc>
          <w:tcPr>
            <w:tcW w:w="2126" w:type="dxa"/>
          </w:tcPr>
          <w:p w14:paraId="231FE855" w14:textId="562FB0AB" w:rsidR="00D142D7" w:rsidRPr="00D142D7" w:rsidRDefault="00D142D7" w:rsidP="00D142D7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  <w:r w:rsidRPr="00D142D7">
              <w:t xml:space="preserve"> </w:t>
            </w:r>
            <w:r>
              <w:t>По</w:t>
            </w:r>
            <w:r w:rsidRPr="00D142D7">
              <w:t xml:space="preserve"> </w:t>
            </w:r>
            <w:r>
              <w:t>умолчанию значение «Союзное государство»</w:t>
            </w:r>
          </w:p>
        </w:tc>
        <w:tc>
          <w:tcPr>
            <w:tcW w:w="1843" w:type="dxa"/>
          </w:tcPr>
          <w:p w14:paraId="48060EB3" w14:textId="5BDF3283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558AB" w:rsidRPr="008C7F04" w14:paraId="4D3D82EA" w14:textId="2B6EC989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543664CF" w14:textId="48993427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  <w:lang w:val="en-US"/>
              </w:rPr>
              <w:t>PersonForeignStateType</w:t>
            </w:r>
            <w:proofErr w:type="spellEnd"/>
            <w:r w:rsidRPr="008C7F04">
              <w:rPr>
                <w:b/>
                <w:szCs w:val="24"/>
                <w:lang w:val="en-US"/>
              </w:rPr>
              <w:t xml:space="preserve"> </w:t>
            </w:r>
            <w:r w:rsidRPr="008C7F04">
              <w:rPr>
                <w:b/>
                <w:szCs w:val="24"/>
              </w:rPr>
              <w:t>(Иностранное государство)</w:t>
            </w:r>
          </w:p>
        </w:tc>
      </w:tr>
      <w:tr w:rsidR="00D142D7" w:rsidRPr="008C7F04" w14:paraId="4CADA1CD" w14:textId="45C6437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5BEBF0E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1B442BF" w14:textId="3F462C7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708" w:type="dxa"/>
          </w:tcPr>
          <w:p w14:paraId="7B7157E0" w14:textId="5DBC305E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464518F3" w14:textId="3872AA63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63DAF452" w14:textId="00549E07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126" w:type="dxa"/>
          </w:tcPr>
          <w:p w14:paraId="61DBEA05" w14:textId="493F1469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843" w:type="dxa"/>
          </w:tcPr>
          <w:p w14:paraId="62165BFB" w14:textId="13FEDDE2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simpleTypes.xsd</w:t>
            </w:r>
          </w:p>
        </w:tc>
      </w:tr>
      <w:tr w:rsidR="00D558AB" w:rsidRPr="008C7F04" w14:paraId="3F239051" w14:textId="0ED397C9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6672A733" w14:textId="299D6369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TypesIdentityDocKindEType</w:t>
            </w:r>
            <w:proofErr w:type="spellEnd"/>
            <w:r w:rsidRPr="008C7F04">
              <w:rPr>
                <w:b/>
                <w:szCs w:val="24"/>
              </w:rPr>
              <w:t xml:space="preserve"> (Типы документов, удостоверяющих личность)</w:t>
            </w:r>
          </w:p>
        </w:tc>
      </w:tr>
      <w:tr w:rsidR="00D142D7" w:rsidRPr="008C7F04" w14:paraId="753C324D" w14:textId="57853DA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42E373B1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2ADA34C7" w14:textId="63889D9F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1C7A08">
              <w:t>code</w:t>
            </w:r>
            <w:proofErr w:type="spellEnd"/>
          </w:p>
        </w:tc>
        <w:tc>
          <w:tcPr>
            <w:tcW w:w="708" w:type="dxa"/>
          </w:tcPr>
          <w:p w14:paraId="10278A37" w14:textId="110E6411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57EE243D" w14:textId="51E28E15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3" w:type="dxa"/>
          </w:tcPr>
          <w:p w14:paraId="65F12434" w14:textId="50D8DEBF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1C7A08">
              <w:t>Код справочника</w:t>
            </w:r>
          </w:p>
        </w:tc>
        <w:tc>
          <w:tcPr>
            <w:tcW w:w="2126" w:type="dxa"/>
          </w:tcPr>
          <w:p w14:paraId="59DE3F04" w14:textId="77777777" w:rsidR="00D142D7" w:rsidRDefault="00D142D7" w:rsidP="00D142D7">
            <w:pPr>
              <w:pStyle w:val="afff5"/>
              <w:keepNext/>
            </w:pPr>
            <w:r>
              <w:t>Справочный атрибут</w:t>
            </w:r>
          </w:p>
          <w:p w14:paraId="6F06DC3E" w14:textId="3E2465B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iddoc:TypesIdentityDocKindEType</w:t>
            </w:r>
            <w:proofErr w:type="spellEnd"/>
            <w:proofErr w:type="gramEnd"/>
          </w:p>
        </w:tc>
        <w:tc>
          <w:tcPr>
            <w:tcW w:w="1843" w:type="dxa"/>
          </w:tcPr>
          <w:p w14:paraId="2D9BC9C6" w14:textId="155F724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dTypesIdentityDocKindTypes.xsd</w:t>
            </w:r>
          </w:p>
        </w:tc>
      </w:tr>
      <w:tr w:rsidR="00D142D7" w:rsidRPr="008C7F04" w14:paraId="00B26225" w14:textId="4C98860C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66812D48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4B3082A" w14:textId="3B870CD6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1C7A08">
              <w:t>value</w:t>
            </w:r>
            <w:proofErr w:type="spellEnd"/>
          </w:p>
        </w:tc>
        <w:tc>
          <w:tcPr>
            <w:tcW w:w="708" w:type="dxa"/>
          </w:tcPr>
          <w:p w14:paraId="634CE10A" w14:textId="08A2C32B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176215CD" w14:textId="15FB7875" w:rsidR="00D142D7" w:rsidRPr="008C7F04" w:rsidRDefault="00D142D7" w:rsidP="00D558AB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28EB12CB" w14:textId="1470893C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1C7A08">
              <w:t>Значение справочника</w:t>
            </w:r>
          </w:p>
        </w:tc>
        <w:tc>
          <w:tcPr>
            <w:tcW w:w="2126" w:type="dxa"/>
          </w:tcPr>
          <w:p w14:paraId="5D3CCDDC" w14:textId="3C4D7FDD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proofErr w:type="gramStart"/>
            <w:r w:rsidRPr="00323FFF">
              <w:rPr>
                <w:sz w:val="24"/>
              </w:rPr>
              <w:t>st:String</w:t>
            </w:r>
            <w:proofErr w:type="gramEnd"/>
            <w:r w:rsidRPr="00323FFF">
              <w:rPr>
                <w:sz w:val="24"/>
              </w:rPr>
              <w:t>1000SType</w:t>
            </w:r>
          </w:p>
        </w:tc>
        <w:tc>
          <w:tcPr>
            <w:tcW w:w="1843" w:type="dxa"/>
          </w:tcPr>
          <w:p w14:paraId="125B6164" w14:textId="042F1C8D" w:rsidR="00D142D7" w:rsidRPr="008C7F04" w:rsidRDefault="00D142D7" w:rsidP="00D142D7">
            <w:pPr>
              <w:pStyle w:val="aa"/>
              <w:ind w:firstLine="0"/>
              <w:rPr>
                <w:sz w:val="24"/>
              </w:rPr>
            </w:pPr>
            <w:r w:rsidRPr="00323FFF">
              <w:rPr>
                <w:sz w:val="24"/>
                <w:lang w:val="en-US"/>
              </w:rPr>
              <w:t>simpleTypes.xsd</w:t>
            </w:r>
          </w:p>
        </w:tc>
      </w:tr>
      <w:tr w:rsidR="00D558AB" w:rsidRPr="008C7F04" w14:paraId="71C8986B" w14:textId="56B3E370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4E291CAC" w14:textId="32E157D4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SignerDataType</w:t>
            </w:r>
            <w:proofErr w:type="spellEnd"/>
            <w:r w:rsidRPr="008C7F04">
              <w:rPr>
                <w:b/>
                <w:szCs w:val="24"/>
              </w:rPr>
              <w:t xml:space="preserve"> (Данные подписи)</w:t>
            </w:r>
          </w:p>
        </w:tc>
      </w:tr>
      <w:tr w:rsidR="00D142D7" w:rsidRPr="008C7F04" w14:paraId="6314232A" w14:textId="1A3DDC49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78C2498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664BF40" w14:textId="571E613E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2A1934">
              <w:t>employee</w:t>
            </w:r>
            <w:proofErr w:type="spellEnd"/>
          </w:p>
        </w:tc>
        <w:tc>
          <w:tcPr>
            <w:tcW w:w="708" w:type="dxa"/>
          </w:tcPr>
          <w:p w14:paraId="3209C089" w14:textId="7275D61B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3B2C09C8" w14:textId="7C8189C0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23801879" w14:textId="487558CD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2A1934">
              <w:t>Данные сотрудника</w:t>
            </w:r>
          </w:p>
        </w:tc>
        <w:tc>
          <w:tcPr>
            <w:tcW w:w="2126" w:type="dxa"/>
          </w:tcPr>
          <w:p w14:paraId="04379322" w14:textId="2228746A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2A1934">
              <w:t>tns:EmployeeType</w:t>
            </w:r>
            <w:proofErr w:type="spellEnd"/>
            <w:proofErr w:type="gramEnd"/>
          </w:p>
        </w:tc>
        <w:tc>
          <w:tcPr>
            <w:tcW w:w="1843" w:type="dxa"/>
          </w:tcPr>
          <w:p w14:paraId="5238A247" w14:textId="70C30B91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D142D7" w:rsidRPr="008C7F04" w14:paraId="4C7B97DE" w14:textId="61B65BC0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695FBB8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2E6862E" w14:textId="58F5FDBA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2A1934">
              <w:t>date</w:t>
            </w:r>
            <w:proofErr w:type="spellEnd"/>
          </w:p>
        </w:tc>
        <w:tc>
          <w:tcPr>
            <w:tcW w:w="708" w:type="dxa"/>
          </w:tcPr>
          <w:p w14:paraId="30B65F5D" w14:textId="3DABF7E9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5F7545A7" w14:textId="3BA9D876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3" w:type="dxa"/>
          </w:tcPr>
          <w:p w14:paraId="30FE13D3" w14:textId="639AE1E8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2A1934">
              <w:t>Дата составления/подписания документа</w:t>
            </w:r>
          </w:p>
        </w:tc>
        <w:tc>
          <w:tcPr>
            <w:tcW w:w="2126" w:type="dxa"/>
          </w:tcPr>
          <w:p w14:paraId="1E4B5EAB" w14:textId="47D95F04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xs:date</w:t>
            </w:r>
            <w:proofErr w:type="spellEnd"/>
            <w:proofErr w:type="gramEnd"/>
          </w:p>
        </w:tc>
        <w:tc>
          <w:tcPr>
            <w:tcW w:w="1843" w:type="dxa"/>
          </w:tcPr>
          <w:p w14:paraId="2BEACC69" w14:textId="7777777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7CD442E3" w14:textId="69B0B50E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3C7E0002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8D316D5" w14:textId="35317D87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2A1934">
              <w:t>organization</w:t>
            </w:r>
            <w:proofErr w:type="spellEnd"/>
          </w:p>
        </w:tc>
        <w:tc>
          <w:tcPr>
            <w:tcW w:w="708" w:type="dxa"/>
          </w:tcPr>
          <w:p w14:paraId="651FB581" w14:textId="707FCB10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0C8304B0" w14:textId="58B47695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95779DB" w14:textId="1AF47514" w:rsidR="00D142D7" w:rsidRPr="008C7F04" w:rsidRDefault="00D142D7" w:rsidP="00D142D7">
            <w:pPr>
              <w:pStyle w:val="afff5"/>
              <w:rPr>
                <w:szCs w:val="24"/>
              </w:rPr>
            </w:pPr>
            <w:r w:rsidRPr="002A1934">
              <w:t>Организация</w:t>
            </w:r>
          </w:p>
        </w:tc>
        <w:tc>
          <w:tcPr>
            <w:tcW w:w="2126" w:type="dxa"/>
          </w:tcPr>
          <w:p w14:paraId="4BEA7696" w14:textId="2F3C3DC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A22713"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3B1EBCEB" w14:textId="7777777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558AB" w:rsidRPr="008C7F04" w14:paraId="7941FBAD" w14:textId="25424D41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7B9A6DD5" w14:textId="5DFE92CE" w:rsidR="00D558AB" w:rsidRPr="00D142D7" w:rsidRDefault="00D558AB" w:rsidP="008C7F04">
            <w:pPr>
              <w:pStyle w:val="afff5"/>
              <w:keepNext/>
              <w:rPr>
                <w:szCs w:val="24"/>
              </w:rPr>
            </w:pPr>
            <w:r w:rsidRPr="00D142D7">
              <w:rPr>
                <w:b/>
                <w:szCs w:val="24"/>
              </w:rPr>
              <w:t xml:space="preserve">Тип </w:t>
            </w:r>
            <w:proofErr w:type="spellStart"/>
            <w:r w:rsidRPr="00D142D7">
              <w:rPr>
                <w:b/>
                <w:szCs w:val="24"/>
              </w:rPr>
              <w:t>EmployeeType</w:t>
            </w:r>
            <w:proofErr w:type="spellEnd"/>
            <w:r w:rsidRPr="00D142D7">
              <w:rPr>
                <w:b/>
                <w:szCs w:val="24"/>
              </w:rPr>
              <w:t xml:space="preserve"> (Сотрудник)</w:t>
            </w:r>
          </w:p>
        </w:tc>
      </w:tr>
      <w:tr w:rsidR="00D142D7" w:rsidRPr="008C7F04" w14:paraId="201830D5" w14:textId="6E747F8F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3611348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E2D9FAC" w14:textId="5F269CBB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2A1934">
              <w:t>fullName</w:t>
            </w:r>
            <w:proofErr w:type="spellEnd"/>
          </w:p>
        </w:tc>
        <w:tc>
          <w:tcPr>
            <w:tcW w:w="708" w:type="dxa"/>
          </w:tcPr>
          <w:p w14:paraId="675386B0" w14:textId="26014C70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0A62FBDC" w14:textId="588ACFD0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264EC4F" w14:textId="74906E9D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2A1934">
              <w:t>Фамилия, имя, отчество</w:t>
            </w:r>
          </w:p>
        </w:tc>
        <w:tc>
          <w:tcPr>
            <w:tcW w:w="2126" w:type="dxa"/>
          </w:tcPr>
          <w:p w14:paraId="44CA4DD1" w14:textId="17E82E30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2A1934">
              <w:t>complex:PersonNameType</w:t>
            </w:r>
            <w:proofErr w:type="spellEnd"/>
            <w:proofErr w:type="gramEnd"/>
          </w:p>
        </w:tc>
        <w:tc>
          <w:tcPr>
            <w:tcW w:w="1843" w:type="dxa"/>
          </w:tcPr>
          <w:p w14:paraId="064E8278" w14:textId="4140B06B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r>
              <w:rPr>
                <w:lang w:val="en-US"/>
              </w:rPr>
              <w:t>complexTypes.xsd</w:t>
            </w:r>
          </w:p>
        </w:tc>
      </w:tr>
      <w:tr w:rsidR="00D142D7" w:rsidRPr="008C7F04" w14:paraId="6D6BBE4E" w14:textId="0CEFF044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B16100D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7872B728" w14:textId="0B73A739" w:rsidR="00D142D7" w:rsidRPr="00D142D7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2A1934">
              <w:t>post</w:t>
            </w:r>
            <w:proofErr w:type="spellEnd"/>
          </w:p>
        </w:tc>
        <w:tc>
          <w:tcPr>
            <w:tcW w:w="708" w:type="dxa"/>
          </w:tcPr>
          <w:p w14:paraId="63E98412" w14:textId="14F860A4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107CA133" w14:textId="78DB752A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840E245" w14:textId="0279E20D" w:rsidR="00D142D7" w:rsidRPr="00D142D7" w:rsidRDefault="00D142D7" w:rsidP="00D142D7">
            <w:pPr>
              <w:pStyle w:val="afff5"/>
              <w:rPr>
                <w:szCs w:val="24"/>
              </w:rPr>
            </w:pPr>
            <w:r>
              <w:t>Должность</w:t>
            </w:r>
          </w:p>
        </w:tc>
        <w:tc>
          <w:tcPr>
            <w:tcW w:w="2126" w:type="dxa"/>
          </w:tcPr>
          <w:p w14:paraId="0C352226" w14:textId="18E1B3FD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6BE11CCB" w14:textId="7777777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3868914B" w14:textId="361A8B83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5970A082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50CA83E7" w14:textId="3831C6BE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>
              <w:rPr>
                <w:lang w:val="en-US"/>
              </w:rPr>
              <w:t>basisAuthority</w:t>
            </w:r>
            <w:proofErr w:type="spellEnd"/>
          </w:p>
        </w:tc>
        <w:tc>
          <w:tcPr>
            <w:tcW w:w="708" w:type="dxa"/>
          </w:tcPr>
          <w:p w14:paraId="0433053F" w14:textId="32DE989F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345CEA93" w14:textId="19332A55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6B9FD514" w14:textId="23A6CADF" w:rsidR="00D142D7" w:rsidRPr="00D142D7" w:rsidRDefault="00D142D7" w:rsidP="00D142D7">
            <w:pPr>
              <w:pStyle w:val="afff5"/>
              <w:rPr>
                <w:szCs w:val="24"/>
              </w:rPr>
            </w:pPr>
            <w:r>
              <w:t>Основание для полномочий</w:t>
            </w:r>
          </w:p>
        </w:tc>
        <w:tc>
          <w:tcPr>
            <w:tcW w:w="2126" w:type="dxa"/>
          </w:tcPr>
          <w:p w14:paraId="6DBE4BA3" w14:textId="50C1A37A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3366EC7E" w14:textId="7777777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7725912C" w14:textId="0E8B77B1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E9AC570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32950F56" w14:textId="1254E2F6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708" w:type="dxa"/>
          </w:tcPr>
          <w:p w14:paraId="1B7A322F" w14:textId="06896113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39E3E3AE" w14:textId="2AE9AC96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76A2634C" w14:textId="3C123EA0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570ADC">
              <w:t>Номер документа основания полномочий</w:t>
            </w:r>
          </w:p>
        </w:tc>
        <w:tc>
          <w:tcPr>
            <w:tcW w:w="2126" w:type="dxa"/>
          </w:tcPr>
          <w:p w14:paraId="4EC859B0" w14:textId="22F94BBB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177B7395" w14:textId="7777777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4BEAB52C" w14:textId="760DCA08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79679EA3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73DC0EA" w14:textId="7D0DF394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708" w:type="dxa"/>
          </w:tcPr>
          <w:p w14:paraId="371E817D" w14:textId="78194A63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285A5FE5" w14:textId="43BEB7F3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3" w:type="dxa"/>
          </w:tcPr>
          <w:p w14:paraId="2E1D929C" w14:textId="55829591" w:rsidR="00D142D7" w:rsidRPr="00D142D7" w:rsidRDefault="00D142D7" w:rsidP="00D142D7">
            <w:pPr>
              <w:pStyle w:val="afff5"/>
              <w:rPr>
                <w:szCs w:val="24"/>
              </w:rPr>
            </w:pPr>
            <w:r w:rsidRPr="00570ADC">
              <w:t>Дата документа основания полномочий</w:t>
            </w:r>
          </w:p>
        </w:tc>
        <w:tc>
          <w:tcPr>
            <w:tcW w:w="2126" w:type="dxa"/>
          </w:tcPr>
          <w:p w14:paraId="3F8E29E9" w14:textId="0DB0B811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5F30B7">
              <w:t>xs:date</w:t>
            </w:r>
            <w:proofErr w:type="spellEnd"/>
            <w:proofErr w:type="gramEnd"/>
          </w:p>
        </w:tc>
        <w:tc>
          <w:tcPr>
            <w:tcW w:w="1843" w:type="dxa"/>
          </w:tcPr>
          <w:p w14:paraId="0A0C89DF" w14:textId="7777777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142D7" w:rsidRPr="008C7F04" w14:paraId="560AB895" w14:textId="1E11F852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0635378C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42A0B22D" w14:textId="326B95CC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phone</w:t>
            </w:r>
          </w:p>
        </w:tc>
        <w:tc>
          <w:tcPr>
            <w:tcW w:w="708" w:type="dxa"/>
          </w:tcPr>
          <w:p w14:paraId="29E04AA8" w14:textId="1A7D3603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1C9CCE7F" w14:textId="6BE58763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46AAB235" w14:textId="768ED1B7" w:rsidR="00D142D7" w:rsidRPr="00D142D7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570ADC">
              <w:rPr>
                <w:lang w:val="en-US"/>
              </w:rPr>
              <w:t>Телефон</w:t>
            </w:r>
            <w:proofErr w:type="spellEnd"/>
          </w:p>
        </w:tc>
        <w:tc>
          <w:tcPr>
            <w:tcW w:w="2126" w:type="dxa"/>
          </w:tcPr>
          <w:p w14:paraId="1D836D74" w14:textId="60103E08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5F30B7">
              <w:t>xs:string</w:t>
            </w:r>
            <w:proofErr w:type="spellEnd"/>
            <w:proofErr w:type="gramEnd"/>
          </w:p>
        </w:tc>
        <w:tc>
          <w:tcPr>
            <w:tcW w:w="1843" w:type="dxa"/>
          </w:tcPr>
          <w:p w14:paraId="32702021" w14:textId="77777777" w:rsidR="00D142D7" w:rsidRPr="00D142D7" w:rsidRDefault="00D142D7" w:rsidP="00D142D7">
            <w:pPr>
              <w:pStyle w:val="afff5"/>
              <w:keepNext/>
              <w:rPr>
                <w:szCs w:val="24"/>
              </w:rPr>
            </w:pPr>
          </w:p>
        </w:tc>
      </w:tr>
      <w:tr w:rsidR="00D558AB" w:rsidRPr="008C7F04" w14:paraId="61661814" w14:textId="128D70A0" w:rsidTr="00D558AB">
        <w:tblPrEx>
          <w:jc w:val="left"/>
        </w:tblPrEx>
        <w:trPr>
          <w:trHeight w:val="454"/>
        </w:trPr>
        <w:tc>
          <w:tcPr>
            <w:tcW w:w="9776" w:type="dxa"/>
            <w:gridSpan w:val="7"/>
          </w:tcPr>
          <w:p w14:paraId="57266D69" w14:textId="6D2F87EB" w:rsidR="00D558AB" w:rsidRPr="008C7F04" w:rsidRDefault="00D558AB" w:rsidP="008C7F04">
            <w:pPr>
              <w:pStyle w:val="afff5"/>
              <w:keepNext/>
              <w:rPr>
                <w:b/>
                <w:szCs w:val="24"/>
              </w:rPr>
            </w:pPr>
            <w:r w:rsidRPr="008C7F04">
              <w:rPr>
                <w:b/>
                <w:szCs w:val="24"/>
              </w:rPr>
              <w:t xml:space="preserve">Тип </w:t>
            </w:r>
            <w:proofErr w:type="spellStart"/>
            <w:r w:rsidRPr="008C7F04">
              <w:rPr>
                <w:b/>
                <w:szCs w:val="24"/>
              </w:rPr>
              <w:t>PersonNameType</w:t>
            </w:r>
            <w:proofErr w:type="spellEnd"/>
            <w:r w:rsidRPr="008C7F04">
              <w:rPr>
                <w:b/>
                <w:szCs w:val="24"/>
              </w:rPr>
              <w:t xml:space="preserve"> (Тип ФИО по элементам)</w:t>
            </w:r>
          </w:p>
        </w:tc>
      </w:tr>
      <w:tr w:rsidR="00D142D7" w:rsidRPr="008C7F04" w14:paraId="1D464F22" w14:textId="78403354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4B6A616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0E0E6646" w14:textId="4864D31C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570ADC">
              <w:t>last</w:t>
            </w:r>
            <w:proofErr w:type="spellEnd"/>
          </w:p>
        </w:tc>
        <w:tc>
          <w:tcPr>
            <w:tcW w:w="708" w:type="dxa"/>
          </w:tcPr>
          <w:p w14:paraId="59763B75" w14:textId="2A4DDEE7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27D3E1E7" w14:textId="574B5078" w:rsidR="00D142D7" w:rsidRPr="008C7F04" w:rsidRDefault="00D558AB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068E3210" w14:textId="1F2A34A2" w:rsidR="00D142D7" w:rsidRPr="008C7F04" w:rsidRDefault="00D142D7" w:rsidP="00D142D7">
            <w:pPr>
              <w:pStyle w:val="afff5"/>
              <w:rPr>
                <w:szCs w:val="24"/>
              </w:rPr>
            </w:pPr>
            <w:r>
              <w:t>Фамилия</w:t>
            </w:r>
          </w:p>
        </w:tc>
        <w:tc>
          <w:tcPr>
            <w:tcW w:w="2126" w:type="dxa"/>
          </w:tcPr>
          <w:p w14:paraId="18234CCF" w14:textId="60EBD108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843" w:type="dxa"/>
          </w:tcPr>
          <w:p w14:paraId="51FE03B8" w14:textId="51BF073B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  <w:tr w:rsidR="00D142D7" w:rsidRPr="008C7F04" w14:paraId="546726B1" w14:textId="18E17A65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2D568C17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6C4925CB" w14:textId="1D2C1B29" w:rsidR="00D142D7" w:rsidRPr="008C7F04" w:rsidRDefault="00D142D7" w:rsidP="00D142D7">
            <w:pPr>
              <w:pStyle w:val="afff5"/>
              <w:rPr>
                <w:szCs w:val="24"/>
              </w:rPr>
            </w:pPr>
            <w:proofErr w:type="spellStart"/>
            <w:r w:rsidRPr="00570ADC">
              <w:t>first</w:t>
            </w:r>
            <w:proofErr w:type="spellEnd"/>
          </w:p>
        </w:tc>
        <w:tc>
          <w:tcPr>
            <w:tcW w:w="708" w:type="dxa"/>
          </w:tcPr>
          <w:p w14:paraId="4D3BDBF9" w14:textId="5C317B0D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</w:tcPr>
          <w:p w14:paraId="0C72C9C9" w14:textId="63C1CB8F" w:rsidR="00D142D7" w:rsidRPr="008C7F04" w:rsidRDefault="00D558AB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2AB3CDD5" w14:textId="0F9A7107" w:rsidR="00D142D7" w:rsidRPr="008C7F04" w:rsidRDefault="00D142D7" w:rsidP="00D142D7">
            <w:pPr>
              <w:pStyle w:val="afff5"/>
              <w:rPr>
                <w:szCs w:val="24"/>
              </w:rPr>
            </w:pPr>
            <w:r>
              <w:t>Имя</w:t>
            </w:r>
          </w:p>
        </w:tc>
        <w:tc>
          <w:tcPr>
            <w:tcW w:w="2126" w:type="dxa"/>
          </w:tcPr>
          <w:p w14:paraId="4EEC257E" w14:textId="10D6EC7D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843" w:type="dxa"/>
          </w:tcPr>
          <w:p w14:paraId="1D213249" w14:textId="203B2D70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  <w:tr w:rsidR="00D142D7" w:rsidRPr="008C7F04" w14:paraId="66D4EC5C" w14:textId="1D92D9D6" w:rsidTr="00941613">
        <w:tblPrEx>
          <w:jc w:val="left"/>
        </w:tblPrEx>
        <w:trPr>
          <w:trHeight w:val="454"/>
        </w:trPr>
        <w:tc>
          <w:tcPr>
            <w:tcW w:w="279" w:type="dxa"/>
          </w:tcPr>
          <w:p w14:paraId="14443EED" w14:textId="77777777" w:rsidR="00D142D7" w:rsidRPr="008C7F04" w:rsidRDefault="00D142D7" w:rsidP="00D142D7">
            <w:pPr>
              <w:pStyle w:val="afff5"/>
              <w:rPr>
                <w:szCs w:val="24"/>
              </w:rPr>
            </w:pPr>
          </w:p>
        </w:tc>
        <w:tc>
          <w:tcPr>
            <w:tcW w:w="1843" w:type="dxa"/>
          </w:tcPr>
          <w:p w14:paraId="192ECFC9" w14:textId="66A9E063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proofErr w:type="spellStart"/>
            <w:r w:rsidRPr="00570ADC">
              <w:t>middle</w:t>
            </w:r>
            <w:proofErr w:type="spellEnd"/>
          </w:p>
        </w:tc>
        <w:tc>
          <w:tcPr>
            <w:tcW w:w="708" w:type="dxa"/>
          </w:tcPr>
          <w:p w14:paraId="33E602A6" w14:textId="36204192" w:rsidR="00D142D7" w:rsidRPr="008C7F04" w:rsidRDefault="00D142D7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34" w:type="dxa"/>
          </w:tcPr>
          <w:p w14:paraId="1A006FBA" w14:textId="62FBAC19" w:rsidR="00D142D7" w:rsidRPr="008C7F04" w:rsidRDefault="00D558AB" w:rsidP="00D142D7">
            <w:pPr>
              <w:pStyle w:val="afff5"/>
              <w:rPr>
                <w:szCs w:val="24"/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</w:tcPr>
          <w:p w14:paraId="1DCAE8BF" w14:textId="41B1CA50" w:rsidR="00D142D7" w:rsidRPr="008C7F04" w:rsidRDefault="00D142D7" w:rsidP="00D142D7">
            <w:pPr>
              <w:pStyle w:val="afff5"/>
              <w:rPr>
                <w:szCs w:val="24"/>
              </w:rPr>
            </w:pPr>
            <w:r>
              <w:t>Отчество</w:t>
            </w:r>
          </w:p>
        </w:tc>
        <w:tc>
          <w:tcPr>
            <w:tcW w:w="2126" w:type="dxa"/>
          </w:tcPr>
          <w:p w14:paraId="0C4FA761" w14:textId="2F372D27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proofErr w:type="gramStart"/>
            <w:r w:rsidRPr="00570ADC">
              <w:t>st:String</w:t>
            </w:r>
            <w:proofErr w:type="gramEnd"/>
            <w:r w:rsidRPr="00570ADC">
              <w:t>60SType</w:t>
            </w:r>
          </w:p>
        </w:tc>
        <w:tc>
          <w:tcPr>
            <w:tcW w:w="1843" w:type="dxa"/>
          </w:tcPr>
          <w:p w14:paraId="25BBACE1" w14:textId="72CBFBF2" w:rsidR="00D142D7" w:rsidRPr="008C7F04" w:rsidRDefault="00D142D7" w:rsidP="00D142D7">
            <w:pPr>
              <w:pStyle w:val="afff5"/>
              <w:keepNext/>
              <w:rPr>
                <w:szCs w:val="24"/>
              </w:rPr>
            </w:pPr>
            <w:r w:rsidRPr="005F30B7">
              <w:t>simpleTypes.xsd</w:t>
            </w:r>
          </w:p>
        </w:tc>
      </w:tr>
    </w:tbl>
    <w:p w14:paraId="623CDAC4" w14:textId="2A234FDB" w:rsidR="003F4697" w:rsidRPr="008C7F04" w:rsidRDefault="003F4697" w:rsidP="003F4697">
      <w:pPr>
        <w:pStyle w:val="aff6"/>
      </w:pPr>
      <w:bookmarkStart w:id="27" w:name="_Toc126231984"/>
      <w:r w:rsidRPr="008C7F04">
        <w:lastRenderedPageBreak/>
        <w:t>Перечень терминов</w:t>
      </w:r>
      <w:bookmarkEnd w:id="0"/>
      <w:bookmarkEnd w:id="1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:rsidRPr="008C7F04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Pr="008C7F04" w:rsidRDefault="003307D2">
            <w:pPr>
              <w:pStyle w:val="aff3"/>
            </w:pPr>
            <w:r w:rsidRPr="008C7F04"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Pr="008C7F04" w:rsidRDefault="003307D2">
            <w:pPr>
              <w:pStyle w:val="aff3"/>
            </w:pPr>
            <w:r w:rsidRPr="008C7F04">
              <w:t>Определение</w:t>
            </w:r>
          </w:p>
        </w:tc>
      </w:tr>
      <w:tr w:rsidR="003307D2" w:rsidRPr="008C7F04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Pr="008C7F04" w:rsidRDefault="003307D2">
            <w:pPr>
              <w:pStyle w:val="afff5"/>
            </w:pPr>
            <w:r w:rsidRPr="008C7F04"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Pr="008C7F04" w:rsidRDefault="003307D2">
            <w:pPr>
              <w:pStyle w:val="afff5"/>
            </w:pPr>
            <w:r w:rsidRPr="008C7F04"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:rsidRPr="008C7F04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 xml:space="preserve">Модуль </w:t>
            </w:r>
            <w:r w:rsidRPr="008C7F04">
              <w:rPr>
                <w:lang w:val="en-US"/>
              </w:rPr>
              <w:t>[</w:t>
            </w:r>
            <w:r w:rsidRPr="008C7F04">
              <w:t>системы</w:t>
            </w:r>
            <w:r w:rsidRPr="008C7F04"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Pr="008C7F04" w:rsidRDefault="003307D2">
            <w:pPr>
              <w:pStyle w:val="afff5"/>
            </w:pPr>
            <w:r w:rsidRPr="008C7F04"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:rsidRPr="008C7F04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Pr="008C7F04" w:rsidRDefault="003307D2">
            <w:pPr>
              <w:pStyle w:val="afff5"/>
            </w:pPr>
            <w:r w:rsidRPr="008C7F04"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:rsidRPr="008C7F04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Pr="008C7F04" w:rsidRDefault="003307D2">
            <w:pPr>
              <w:pStyle w:val="afff5"/>
            </w:pPr>
            <w:r w:rsidRPr="008C7F04"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Pr="008C7F04" w:rsidRDefault="003307D2">
            <w:pPr>
              <w:pStyle w:val="afff5"/>
            </w:pPr>
            <w:r w:rsidRPr="008C7F04">
              <w:t>Федеральное агентство лесного хозяйства (Рослесхоз)</w:t>
            </w:r>
          </w:p>
        </w:tc>
      </w:tr>
      <w:tr w:rsidR="003307D2" w:rsidRPr="008C7F04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Pr="008C7F04" w:rsidRDefault="003307D2">
            <w:pPr>
              <w:pStyle w:val="afff5"/>
            </w:pPr>
            <w:r w:rsidRPr="008C7F04"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Pr="008C7F04" w:rsidRDefault="003307D2">
            <w:pPr>
              <w:pStyle w:val="afff5"/>
            </w:pPr>
            <w:r w:rsidRPr="008C7F04"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8C7F04" w:rsidRDefault="003307D2" w:rsidP="003307D2">
      <w:pPr>
        <w:pStyle w:val="affb"/>
      </w:pPr>
    </w:p>
    <w:p w14:paraId="5DAB096C" w14:textId="77777777" w:rsidR="003F4697" w:rsidRPr="008C7F04" w:rsidRDefault="003F4697" w:rsidP="00955F6B">
      <w:pPr>
        <w:pStyle w:val="aff6"/>
      </w:pPr>
      <w:bookmarkStart w:id="28" w:name="_Toc522708875"/>
      <w:bookmarkStart w:id="29" w:name="_Toc522810784"/>
      <w:bookmarkStart w:id="30" w:name="_Toc126231985"/>
      <w:r w:rsidRPr="008C7F04"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:rsidRPr="008C7F04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Pr="008C7F04" w:rsidRDefault="003307D2">
            <w:pPr>
              <w:pStyle w:val="aff3"/>
            </w:pPr>
            <w:r w:rsidRPr="008C7F04"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Pr="008C7F04" w:rsidRDefault="003307D2">
            <w:pPr>
              <w:pStyle w:val="aff3"/>
            </w:pPr>
            <w:r w:rsidRPr="008C7F04">
              <w:t>Расшифровка</w:t>
            </w:r>
          </w:p>
        </w:tc>
      </w:tr>
      <w:tr w:rsidR="003307D2" w:rsidRPr="008C7F04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:rsidRPr="008C7F04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Pr="008C7F04" w:rsidRDefault="00995AF5">
            <w:pPr>
              <w:pStyle w:val="afff5"/>
            </w:pPr>
            <w:r w:rsidRPr="008C7F04"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Pr="008C7F04" w:rsidRDefault="00995AF5">
            <w:pPr>
              <w:pStyle w:val="afff5"/>
            </w:pPr>
            <w:r w:rsidRPr="008C7F04">
              <w:t>Модуль «Диспетчер задач»</w:t>
            </w:r>
          </w:p>
        </w:tc>
      </w:tr>
      <w:tr w:rsidR="00605C69" w:rsidRPr="008C7F04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Pr="008C7F04" w:rsidRDefault="00605C69" w:rsidP="000E2ED5">
            <w:pPr>
              <w:pStyle w:val="afff5"/>
            </w:pPr>
            <w:r w:rsidRPr="008C7F04"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Pr="008C7F04" w:rsidRDefault="00605C69" w:rsidP="000E2ED5">
            <w:pPr>
              <w:pStyle w:val="afff5"/>
            </w:pPr>
            <w:r w:rsidRPr="008C7F04">
              <w:t>Модуль хранения файлов</w:t>
            </w:r>
          </w:p>
        </w:tc>
      </w:tr>
      <w:tr w:rsidR="003307D2" w:rsidRPr="008C7F04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>Орган государственной власти</w:t>
            </w:r>
          </w:p>
        </w:tc>
      </w:tr>
      <w:tr w:rsidR="003307D2" w:rsidRPr="008C7F04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Pr="008C7F04" w:rsidRDefault="003307D2">
            <w:pPr>
              <w:pStyle w:val="afff5"/>
            </w:pPr>
            <w:r w:rsidRPr="008C7F04"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Pr="008C7F04" w:rsidRDefault="003307D2">
            <w:pPr>
              <w:pStyle w:val="afff5"/>
            </w:pPr>
            <w:r w:rsidRPr="008C7F04">
              <w:t>Орган местного самоуправления</w:t>
            </w:r>
          </w:p>
        </w:tc>
      </w:tr>
      <w:tr w:rsidR="003307D2" w:rsidRPr="008C7F04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Pr="008C7F04" w:rsidRDefault="003307D2">
            <w:pPr>
              <w:pStyle w:val="afff5"/>
            </w:pPr>
            <w:r w:rsidRPr="008C7F04"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Pr="008C7F04" w:rsidRDefault="003307D2">
            <w:pPr>
              <w:pStyle w:val="afff5"/>
            </w:pPr>
            <w:r w:rsidRPr="008C7F04">
              <w:t>Подсистема внутреннего взаимодействия</w:t>
            </w:r>
          </w:p>
        </w:tc>
      </w:tr>
      <w:tr w:rsidR="003307D2" w:rsidRPr="008C7F04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Pr="008C7F04" w:rsidRDefault="003307D2">
            <w:pPr>
              <w:pStyle w:val="afff5"/>
            </w:pPr>
            <w:r w:rsidRPr="008C7F04">
              <w:t>Подсистема информационной безопасности</w:t>
            </w:r>
          </w:p>
        </w:tc>
      </w:tr>
      <w:tr w:rsidR="003307D2" w:rsidRPr="008C7F04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Pr="008C7F04" w:rsidRDefault="003307D2">
            <w:pPr>
              <w:pStyle w:val="afff5"/>
              <w:rPr>
                <w:highlight w:val="yellow"/>
              </w:rPr>
            </w:pPr>
            <w:r w:rsidRPr="008C7F04"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Pr="008C7F04" w:rsidRDefault="003307D2">
            <w:pPr>
              <w:pStyle w:val="afff5"/>
            </w:pPr>
            <w:r w:rsidRPr="008C7F04">
              <w:t>Подсистема использования лесов</w:t>
            </w:r>
          </w:p>
        </w:tc>
      </w:tr>
      <w:tr w:rsidR="003307D2" w:rsidRPr="008C7F04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Pr="008C7F04" w:rsidRDefault="003307D2">
            <w:pPr>
              <w:pStyle w:val="afff5"/>
            </w:pPr>
            <w:r w:rsidRPr="008C7F04"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Pr="008C7F04" w:rsidRDefault="003307D2">
            <w:pPr>
              <w:pStyle w:val="afff5"/>
            </w:pPr>
            <w:r w:rsidRPr="008C7F04">
              <w:rPr>
                <w:szCs w:val="24"/>
              </w:rPr>
              <w:t>Программа и методика испытаний</w:t>
            </w:r>
          </w:p>
        </w:tc>
      </w:tr>
      <w:tr w:rsidR="003307D2" w:rsidRPr="008C7F04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Pr="008C7F04" w:rsidRDefault="003307D2">
            <w:pPr>
              <w:pStyle w:val="afff5"/>
            </w:pPr>
            <w:r w:rsidRPr="008C7F04"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Pr="008C7F04" w:rsidRDefault="003307D2">
            <w:pPr>
              <w:pStyle w:val="afff5"/>
            </w:pPr>
            <w:r w:rsidRPr="008C7F04">
              <w:t>Подсистема управления нормативно-справочной информацией</w:t>
            </w:r>
          </w:p>
        </w:tc>
      </w:tr>
      <w:tr w:rsidR="003307D2" w:rsidRPr="008C7F04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Pr="008C7F04" w:rsidRDefault="003307D2">
            <w:pPr>
              <w:pStyle w:val="afff5"/>
            </w:pPr>
            <w:r w:rsidRPr="008C7F04"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Pr="008C7F04" w:rsidRDefault="003307D2">
            <w:pPr>
              <w:pStyle w:val="afff5"/>
            </w:pPr>
            <w:r w:rsidRPr="008C7F04">
              <w:t>Программное обеспечение</w:t>
            </w:r>
          </w:p>
        </w:tc>
      </w:tr>
      <w:tr w:rsidR="003307D2" w:rsidRPr="008C7F04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Pr="008C7F04" w:rsidRDefault="003307D2">
            <w:pPr>
              <w:pStyle w:val="afff5"/>
            </w:pPr>
            <w:r w:rsidRPr="008C7F04"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Pr="008C7F04" w:rsidRDefault="003307D2">
            <w:pPr>
              <w:pStyle w:val="afff5"/>
            </w:pPr>
            <w:r w:rsidRPr="008C7F04"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:rsidRPr="008C7F04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Pr="008C7F04" w:rsidRDefault="003307D2">
            <w:pPr>
              <w:pStyle w:val="afff5"/>
              <w:rPr>
                <w:szCs w:val="24"/>
              </w:rPr>
            </w:pPr>
            <w:r w:rsidRPr="008C7F04"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Pr="008C7F04" w:rsidRDefault="003307D2">
            <w:pPr>
              <w:pStyle w:val="afff5"/>
              <w:rPr>
                <w:szCs w:val="24"/>
              </w:rPr>
            </w:pPr>
            <w:r w:rsidRPr="008C7F04">
              <w:t>Подсистема обработки пространственных данных</w:t>
            </w:r>
          </w:p>
        </w:tc>
      </w:tr>
      <w:tr w:rsidR="003307D2" w:rsidRPr="008C7F04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Pr="008C7F04" w:rsidRDefault="003307D2">
            <w:pPr>
              <w:pStyle w:val="afff5"/>
            </w:pPr>
            <w:r w:rsidRPr="008C7F04"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Pr="008C7F04" w:rsidRDefault="003307D2">
            <w:pPr>
              <w:pStyle w:val="afff5"/>
            </w:pPr>
            <w:r w:rsidRPr="008C7F04">
              <w:t>Подсистема приема и обработки документов</w:t>
            </w:r>
          </w:p>
        </w:tc>
      </w:tr>
      <w:tr w:rsidR="003307D2" w:rsidRPr="008C7F04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Pr="008C7F04" w:rsidRDefault="003307D2">
            <w:pPr>
              <w:pStyle w:val="afff5"/>
            </w:pPr>
            <w:r w:rsidRPr="008C7F04"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Pr="008C7F04" w:rsidRDefault="003307D2">
            <w:pPr>
              <w:pStyle w:val="afff5"/>
            </w:pPr>
            <w:r w:rsidRPr="008C7F04">
              <w:rPr>
                <w:szCs w:val="24"/>
              </w:rPr>
              <w:t>Подсистема учета документов</w:t>
            </w:r>
          </w:p>
        </w:tc>
      </w:tr>
      <w:tr w:rsidR="003307D2" w:rsidRPr="008C7F04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Pr="008C7F04" w:rsidRDefault="003307D2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Pr="008C7F04" w:rsidRDefault="003307D2">
            <w:pPr>
              <w:pStyle w:val="afff5"/>
              <w:rPr>
                <w:szCs w:val="24"/>
              </w:rPr>
            </w:pPr>
            <w:r w:rsidRPr="008C7F04">
              <w:rPr>
                <w:szCs w:val="24"/>
              </w:rPr>
              <w:t>Подсистема учета лесов</w:t>
            </w:r>
          </w:p>
        </w:tc>
      </w:tr>
      <w:tr w:rsidR="003307D2" w:rsidRPr="008C7F04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Pr="008C7F04" w:rsidRDefault="003307D2">
            <w:pPr>
              <w:pStyle w:val="afff5"/>
              <w:rPr>
                <w:szCs w:val="24"/>
              </w:rPr>
            </w:pPr>
            <w:r w:rsidRPr="008C7F04"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Pr="008C7F04" w:rsidRDefault="003307D2">
            <w:pPr>
              <w:pStyle w:val="afff5"/>
              <w:rPr>
                <w:szCs w:val="24"/>
              </w:rPr>
            </w:pPr>
            <w:r w:rsidRPr="008C7F04">
              <w:t>Подсистема управления процессами</w:t>
            </w:r>
          </w:p>
        </w:tc>
      </w:tr>
      <w:tr w:rsidR="003307D2" w:rsidRPr="008C7F04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Pr="008C7F04" w:rsidRDefault="003307D2">
            <w:pPr>
              <w:pStyle w:val="afff5"/>
            </w:pPr>
            <w:r w:rsidRPr="008C7F04"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Pr="008C7F04" w:rsidRDefault="003307D2">
            <w:pPr>
              <w:pStyle w:val="afff5"/>
            </w:pPr>
            <w:r w:rsidRPr="008C7F04">
              <w:t>Подсистема хранения данных</w:t>
            </w:r>
          </w:p>
        </w:tc>
      </w:tr>
      <w:tr w:rsidR="003307D2" w:rsidRPr="008C7F04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Pr="008C7F04" w:rsidRDefault="003307D2">
            <w:pPr>
              <w:pStyle w:val="afff5"/>
            </w:pPr>
            <w:r w:rsidRPr="008C7F04"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Pr="008C7F04" w:rsidRDefault="003307D2">
            <w:pPr>
              <w:pStyle w:val="afff5"/>
            </w:pPr>
            <w:r w:rsidRPr="008C7F04">
              <w:t>Российская Федерация</w:t>
            </w:r>
          </w:p>
        </w:tc>
      </w:tr>
      <w:tr w:rsidR="003307D2" w:rsidRPr="008C7F04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Pr="008C7F04" w:rsidRDefault="003307D2">
            <w:pPr>
              <w:pStyle w:val="afff5"/>
            </w:pPr>
            <w:r w:rsidRPr="008C7F04"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Pr="008C7F04" w:rsidRDefault="003307D2">
            <w:pPr>
              <w:pStyle w:val="afff5"/>
            </w:pPr>
            <w:r w:rsidRPr="008C7F04"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8C7F04" w:rsidRDefault="003307D2" w:rsidP="003307D2">
      <w:pPr>
        <w:pStyle w:val="affb"/>
      </w:pPr>
    </w:p>
    <w:bookmarkEnd w:id="2"/>
    <w:bookmarkEnd w:id="3"/>
    <w:p w14:paraId="233290EA" w14:textId="77777777" w:rsidR="003F4697" w:rsidRPr="008C7F04" w:rsidRDefault="003F4697" w:rsidP="003F4697">
      <w:pPr>
        <w:pStyle w:val="aff7"/>
        <w:rPr>
          <w:rFonts w:ascii="Times New Roman" w:hAnsi="Times New Roman"/>
        </w:rPr>
      </w:pPr>
      <w:r w:rsidRPr="008C7F04">
        <w:rPr>
          <w:rFonts w:ascii="Times New Roman" w:hAnsi="Times New Roman"/>
        </w:rPr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8C7F04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8C7F04" w:rsidRDefault="003F4697" w:rsidP="0033428A">
            <w:pPr>
              <w:pStyle w:val="aff3"/>
            </w:pPr>
            <w:r w:rsidRPr="008C7F04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8C7F04" w:rsidRDefault="003F4697" w:rsidP="0033428A">
            <w:pPr>
              <w:pStyle w:val="aff3"/>
            </w:pPr>
            <w:r w:rsidRPr="008C7F04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8C7F04" w:rsidRDefault="003F4697" w:rsidP="0033428A">
            <w:pPr>
              <w:pStyle w:val="aff3"/>
            </w:pPr>
            <w:r w:rsidRPr="008C7F04"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8C7F04" w:rsidRDefault="003F4697" w:rsidP="0033428A">
            <w:pPr>
              <w:pStyle w:val="aff3"/>
            </w:pPr>
            <w:r w:rsidRPr="008C7F04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8C7F04" w:rsidRDefault="003F4697" w:rsidP="0033428A">
            <w:pPr>
              <w:pStyle w:val="aff3"/>
            </w:pPr>
            <w:r w:rsidRPr="008C7F04">
              <w:t>Дата</w:t>
            </w:r>
          </w:p>
        </w:tc>
      </w:tr>
      <w:tr w:rsidR="003F4697" w:rsidRPr="008C7F04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8C7F04" w:rsidRDefault="003F4697" w:rsidP="0033428A"/>
        </w:tc>
      </w:tr>
      <w:tr w:rsidR="003F4697" w:rsidRPr="008C7F04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8C7F04" w:rsidRDefault="003F4697" w:rsidP="0033428A"/>
        </w:tc>
      </w:tr>
      <w:tr w:rsidR="003F4697" w:rsidRPr="008C7F04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8C7F04" w:rsidRDefault="003F4697" w:rsidP="0033428A"/>
        </w:tc>
      </w:tr>
      <w:tr w:rsidR="003F4697" w:rsidRPr="008C7F04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8C7F04" w:rsidRDefault="003F4697" w:rsidP="0033428A"/>
        </w:tc>
      </w:tr>
      <w:tr w:rsidR="003F4697" w:rsidRPr="008C7F04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8C7F04" w:rsidRDefault="003F4697" w:rsidP="0033428A"/>
        </w:tc>
      </w:tr>
      <w:tr w:rsidR="003F4697" w:rsidRPr="008C7F04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8C7F04" w:rsidRDefault="003F4697" w:rsidP="0033428A"/>
        </w:tc>
      </w:tr>
      <w:tr w:rsidR="003F4697" w:rsidRPr="008C7F04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8C7F04" w:rsidRDefault="003F4697" w:rsidP="0033428A"/>
        </w:tc>
      </w:tr>
      <w:tr w:rsidR="003F4697" w:rsidRPr="008C7F04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8C7F04" w:rsidRDefault="003F4697" w:rsidP="0033428A"/>
        </w:tc>
      </w:tr>
      <w:tr w:rsidR="003F4697" w:rsidRPr="008C7F04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8C7F04" w:rsidRDefault="003F4697" w:rsidP="0033428A"/>
        </w:tc>
      </w:tr>
      <w:tr w:rsidR="003F4697" w:rsidRPr="008C7F04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8C7F04" w:rsidRDefault="003F4697" w:rsidP="0033428A"/>
        </w:tc>
      </w:tr>
      <w:tr w:rsidR="003F4697" w:rsidRPr="008C7F04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8C7F04" w:rsidRDefault="003F4697" w:rsidP="0033428A"/>
        </w:tc>
      </w:tr>
      <w:tr w:rsidR="003F4697" w:rsidRPr="008C7F04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8C7F04" w:rsidRDefault="003F4697" w:rsidP="0033428A"/>
        </w:tc>
      </w:tr>
      <w:tr w:rsidR="003F4697" w:rsidRPr="008C7F04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8C7F04" w:rsidRDefault="003F4697" w:rsidP="0033428A"/>
        </w:tc>
      </w:tr>
      <w:tr w:rsidR="003F4697" w:rsidRPr="008C7F04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8C7F04" w:rsidRDefault="003F4697" w:rsidP="0033428A"/>
        </w:tc>
      </w:tr>
      <w:tr w:rsidR="003F4697" w:rsidRPr="008C7F04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8C7F04" w:rsidRDefault="003F4697" w:rsidP="0033428A"/>
        </w:tc>
      </w:tr>
      <w:tr w:rsidR="003F4697" w:rsidRPr="008C7F04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8C7F04" w:rsidRDefault="003F4697" w:rsidP="0033428A"/>
        </w:tc>
      </w:tr>
      <w:tr w:rsidR="003F4697" w:rsidRPr="008C7F04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8C7F04" w:rsidRDefault="003F4697" w:rsidP="0033428A"/>
        </w:tc>
      </w:tr>
      <w:tr w:rsidR="003F4697" w:rsidRPr="008C7F04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8C7F04" w:rsidRDefault="003F4697" w:rsidP="0033428A"/>
        </w:tc>
      </w:tr>
      <w:tr w:rsidR="003F4697" w:rsidRPr="008C7F04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8C7F04" w:rsidRDefault="003F4697" w:rsidP="0033428A"/>
        </w:tc>
      </w:tr>
      <w:tr w:rsidR="003F4697" w:rsidRPr="008C7F04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8C7F04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8C7F04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8C7F04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8C7F04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8C7F04" w:rsidRDefault="003F4697" w:rsidP="0033428A"/>
        </w:tc>
      </w:tr>
    </w:tbl>
    <w:p w14:paraId="6C58289B" w14:textId="77777777" w:rsidR="003F4697" w:rsidRPr="008C7F04" w:rsidRDefault="003F4697" w:rsidP="003F4697">
      <w:pPr>
        <w:pStyle w:val="aa"/>
      </w:pPr>
    </w:p>
    <w:p w14:paraId="0D1AA8D0" w14:textId="77777777" w:rsidR="003F4697" w:rsidRPr="008C7F04" w:rsidRDefault="003F4697" w:rsidP="003F4697">
      <w:pPr>
        <w:pStyle w:val="aa"/>
      </w:pPr>
    </w:p>
    <w:p w14:paraId="52CAF99F" w14:textId="77777777" w:rsidR="003F4697" w:rsidRPr="008C7F04" w:rsidRDefault="003F4697" w:rsidP="003F4697">
      <w:pPr>
        <w:pStyle w:val="aff7"/>
        <w:rPr>
          <w:rFonts w:ascii="Times New Roman" w:hAnsi="Times New Roman"/>
        </w:rPr>
      </w:pPr>
      <w:r w:rsidRPr="008C7F04">
        <w:rPr>
          <w:rFonts w:ascii="Times New Roman" w:hAnsi="Times New Roman"/>
        </w:rPr>
        <w:lastRenderedPageBreak/>
        <w:t>Лист регистрации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8C7F04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8C7F04" w:rsidRDefault="003F4697" w:rsidP="0033428A">
            <w:pPr>
              <w:pStyle w:val="aff3"/>
            </w:pPr>
            <w:r w:rsidRPr="008C7F04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8C7F04" w:rsidRDefault="003F4697" w:rsidP="0033428A">
            <w:pPr>
              <w:pStyle w:val="aff3"/>
            </w:pPr>
            <w:r w:rsidRPr="008C7F04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8C7F04" w:rsidRDefault="003F4697" w:rsidP="0033428A">
            <w:pPr>
              <w:pStyle w:val="aff3"/>
            </w:pPr>
            <w:r w:rsidRPr="008C7F04">
              <w:t>Всего листов (страниц) в документе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8C7F04" w:rsidRDefault="003F4697" w:rsidP="0033428A">
            <w:pPr>
              <w:pStyle w:val="aff3"/>
            </w:pPr>
            <w:r w:rsidRPr="008C7F04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8C7F04" w:rsidRDefault="003F4697" w:rsidP="0033428A">
            <w:pPr>
              <w:pStyle w:val="aff3"/>
            </w:pPr>
            <w:r w:rsidRPr="008C7F04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8C7F04" w:rsidRDefault="003F4697" w:rsidP="0033428A">
            <w:pPr>
              <w:pStyle w:val="aff3"/>
            </w:pPr>
            <w:r w:rsidRPr="008C7F04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8C7F04" w:rsidRDefault="003F4697" w:rsidP="0033428A">
            <w:pPr>
              <w:pStyle w:val="aff3"/>
            </w:pPr>
            <w:r w:rsidRPr="008C7F04">
              <w:t>Дата</w:t>
            </w:r>
          </w:p>
        </w:tc>
      </w:tr>
      <w:tr w:rsidR="003F4697" w:rsidRPr="008C7F04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8C7F04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8C7F04" w:rsidRDefault="003F4697" w:rsidP="001E6CEE">
            <w:pPr>
              <w:pStyle w:val="affffffb"/>
            </w:pPr>
            <w:r w:rsidRPr="008C7F04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8C7F04" w:rsidRDefault="003F4697" w:rsidP="001E6CEE">
            <w:pPr>
              <w:pStyle w:val="affffffb"/>
            </w:pPr>
            <w:r w:rsidRPr="008C7F04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8C7F04" w:rsidRDefault="003F4697" w:rsidP="001E6CEE">
            <w:pPr>
              <w:pStyle w:val="affffffb"/>
            </w:pPr>
            <w:r w:rsidRPr="008C7F04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8C7F04" w:rsidRDefault="003F4697" w:rsidP="001E6CEE">
            <w:pPr>
              <w:pStyle w:val="affffffb"/>
            </w:pPr>
            <w:r w:rsidRPr="008C7F04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8C7F04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8C7F04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8C7F04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8C7F04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8C7F04" w:rsidRDefault="003F4697" w:rsidP="00E14AB8">
            <w:pPr>
              <w:pStyle w:val="aff3"/>
              <w:spacing w:before="0" w:after="0"/>
            </w:pPr>
          </w:p>
        </w:tc>
      </w:tr>
      <w:tr w:rsidR="003F4697" w:rsidRPr="008C7F04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8C7F04" w:rsidRDefault="003F4697" w:rsidP="0033428A">
            <w:pPr>
              <w:pStyle w:val="afff5"/>
            </w:pPr>
          </w:p>
        </w:tc>
      </w:tr>
      <w:tr w:rsidR="003F4697" w:rsidRPr="008C7F04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8C7F04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8C7F04" w:rsidRDefault="003F4697" w:rsidP="0033428A">
            <w:pPr>
              <w:pStyle w:val="afff5"/>
            </w:pPr>
          </w:p>
        </w:tc>
      </w:tr>
    </w:tbl>
    <w:p w14:paraId="1E4FBB12" w14:textId="77777777" w:rsidR="003F4697" w:rsidRPr="008C7F04" w:rsidRDefault="003F4697" w:rsidP="003F4697">
      <w:pPr>
        <w:pStyle w:val="aa"/>
        <w:rPr>
          <w:lang w:val="en-US"/>
        </w:rPr>
      </w:pPr>
    </w:p>
    <w:sectPr w:rsidR="003F4697" w:rsidRPr="008C7F04" w:rsidSect="006D2625">
      <w:headerReference w:type="default" r:id="rId16"/>
      <w:footerReference w:type="default" r:id="rId17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7C445" w14:textId="77777777" w:rsidR="005A4701" w:rsidRDefault="005A4701" w:rsidP="008D3CFB">
      <w:pPr>
        <w:spacing w:line="240" w:lineRule="auto"/>
      </w:pPr>
      <w:r>
        <w:separator/>
      </w:r>
    </w:p>
  </w:endnote>
  <w:endnote w:type="continuationSeparator" w:id="0">
    <w:p w14:paraId="5A46F870" w14:textId="77777777" w:rsidR="005A4701" w:rsidRDefault="005A4701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13CF3" w14:textId="77777777" w:rsidR="00D558AB" w:rsidRPr="005F6FDF" w:rsidRDefault="00D558AB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D558AB" w:rsidRPr="007166C6" w:rsidRDefault="00D558AB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D558AB" w:rsidRDefault="00D558AB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D558AB" w:rsidRDefault="00D558AB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D558AB" w:rsidRDefault="00D558AB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D558AB" w:rsidRDefault="00D558AB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D558AB" w:rsidRDefault="00D558AB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D558AB" w:rsidRDefault="00D558A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D558AB" w:rsidRDefault="00D558A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D558AB" w:rsidRDefault="00D558A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D558AB" w:rsidRDefault="00D558A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D558AB" w:rsidRDefault="00D558A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D558AB" w:rsidRPr="00CB1016" w:rsidRDefault="00D558AB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D558AB" w:rsidRPr="0090775F" w:rsidRDefault="00D558AB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553F74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9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D558AB" w:rsidRPr="0053676F" w:rsidRDefault="00D558AB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D558AB" w:rsidRPr="00945CCC" w:rsidRDefault="00D558AB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D558AB" w:rsidRDefault="00D558AB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D558AB" w:rsidRPr="005E4A3B" w:rsidRDefault="00D558AB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D558AB" w:rsidRPr="000411E6" w:rsidRDefault="00D558AB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D558AB" w:rsidRPr="005E4A3B" w:rsidRDefault="00D558AB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D558AB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D558AB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D558AB" w:rsidRPr="00945CCC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D558AB" w:rsidRPr="00945CCC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D558AB" w:rsidRPr="005E4A3B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D558AB" w:rsidRPr="005E4A3B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D558AB" w:rsidRPr="000411E6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D558AB" w:rsidRPr="000411E6" w:rsidRDefault="00D558A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D558AB" w:rsidRPr="006C5C53" w:rsidRDefault="00D558AB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D558AB" w:rsidRPr="006C5C53" w:rsidRDefault="00D558AB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D558AB" w:rsidRDefault="00D558AB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D558AB" w:rsidRDefault="00D558AB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D558AB" w:rsidRDefault="00D558AB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D558AB" w:rsidRDefault="00D558AB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D558AB" w:rsidRDefault="00D558AB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D558AB" w:rsidRDefault="00D558A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D558AB" w:rsidRDefault="00D558A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D558AB" w:rsidRDefault="00D558A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D558AB" w:rsidRDefault="00D558A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D558AB" w:rsidRDefault="00D558A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D558AB" w:rsidRPr="00CB1016" w:rsidRDefault="00D558AB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D558AB" w:rsidRPr="0090775F" w:rsidRDefault="00D558AB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553F74">
                                <w:rPr>
                                  <w:i/>
                                  <w:noProof/>
                                  <w:lang w:val="en-US"/>
                                </w:rPr>
                                <w:t>9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D558AB" w:rsidRPr="0053676F" w:rsidRDefault="00D558AB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D558AB" w:rsidRPr="00945CCC" w:rsidRDefault="00D558AB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D558AB" w:rsidRDefault="00D558AB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D558AB" w:rsidRPr="005E4A3B" w:rsidRDefault="00D558AB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D558AB" w:rsidRPr="000411E6" w:rsidRDefault="00D558AB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D558AB" w:rsidRPr="005E4A3B" w:rsidRDefault="00D558AB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D558AB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D558AB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D558AB" w:rsidRPr="00945CCC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D558AB" w:rsidRPr="00945CCC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D558AB" w:rsidRPr="005E4A3B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D558AB" w:rsidRPr="005E4A3B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D558AB" w:rsidRPr="000411E6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D558AB" w:rsidRPr="000411E6" w:rsidRDefault="00D558A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D558AB" w:rsidRPr="006C5C53" w:rsidRDefault="00D558AB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D558AB" w:rsidRPr="006C5C53" w:rsidRDefault="00D558AB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6A8B4" w14:textId="77777777" w:rsidR="005A4701" w:rsidRDefault="005A4701" w:rsidP="008D3CFB">
      <w:pPr>
        <w:spacing w:line="240" w:lineRule="auto"/>
      </w:pPr>
      <w:r>
        <w:separator/>
      </w:r>
    </w:p>
  </w:footnote>
  <w:footnote w:type="continuationSeparator" w:id="0">
    <w:p w14:paraId="0E79F2AD" w14:textId="77777777" w:rsidR="005A4701" w:rsidRDefault="005A4701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FDACE" w14:textId="77777777" w:rsidR="00D558AB" w:rsidRPr="00EA7BAD" w:rsidRDefault="00D558AB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77184" behindDoc="0" locked="1" layoutInCell="1" allowOverlap="1" wp14:anchorId="5E738E4B" wp14:editId="1226C23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62F4E1" w14:textId="77777777" w:rsidR="00D558AB" w:rsidRDefault="00D558AB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595AAA" w14:textId="77777777" w:rsidR="00D558AB" w:rsidRDefault="00D558AB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F82092" w14:textId="77777777" w:rsidR="00D558AB" w:rsidRDefault="00D558AB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0661B2" w14:textId="77777777" w:rsidR="00D558AB" w:rsidRDefault="00D558AB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DECFA5" w14:textId="77777777" w:rsidR="00D558AB" w:rsidRDefault="00D558AB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D0A8A9" w14:textId="77777777" w:rsidR="00D558AB" w:rsidRDefault="00D558A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E32C52" w14:textId="77777777" w:rsidR="00D558AB" w:rsidRDefault="00D558A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27FFDC" w14:textId="77777777" w:rsidR="00D558AB" w:rsidRDefault="00D558A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8F6BFE" w14:textId="77777777" w:rsidR="00D558AB" w:rsidRDefault="00D558A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2EDDA5" w14:textId="77777777" w:rsidR="00D558AB" w:rsidRDefault="00D558A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738E4B" id="Группа 1" o:spid="_x0000_s1026" style="position:absolute;left:0;text-align:left;margin-left:22.5pt;margin-top:14.2pt;width:558.45pt;height:813.55pt;z-index:25167718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262F4E1" w14:textId="77777777" w:rsidR="00D558AB" w:rsidRDefault="00D558AB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9595AAA" w14:textId="77777777" w:rsidR="00D558AB" w:rsidRDefault="00D558AB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3F82092" w14:textId="77777777" w:rsidR="00D558AB" w:rsidRDefault="00D558AB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10661B2" w14:textId="77777777" w:rsidR="00D558AB" w:rsidRDefault="00D558AB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1CDECFA5" w14:textId="77777777" w:rsidR="00D558AB" w:rsidRDefault="00D558AB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AD0A8A9" w14:textId="77777777" w:rsidR="00D558AB" w:rsidRDefault="00D558A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1E32C52" w14:textId="77777777" w:rsidR="00D558AB" w:rsidRDefault="00D558A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327FFDC" w14:textId="77777777" w:rsidR="00D558AB" w:rsidRDefault="00D558A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508F6BFE" w14:textId="77777777" w:rsidR="00D558AB" w:rsidRDefault="00D558A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2EDDA5" w14:textId="77777777" w:rsidR="00D558AB" w:rsidRDefault="00D558A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92848" w14:textId="77777777" w:rsidR="00D558AB" w:rsidRDefault="00D558AB">
    <w:pPr>
      <w:pStyle w:val="af5"/>
    </w:pPr>
    <w:r>
      <mc:AlternateContent>
        <mc:Choice Requires="wpg">
          <w:drawing>
            <wp:anchor distT="0" distB="0" distL="114300" distR="114300" simplePos="0" relativeHeight="251679232" behindDoc="0" locked="1" layoutInCell="1" allowOverlap="1" wp14:anchorId="73F59231" wp14:editId="2EF65651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5F9CBC7" w14:textId="77777777" w:rsidR="00D558AB" w:rsidRDefault="00D558AB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B0B33AF" w14:textId="77777777" w:rsidR="00D558AB" w:rsidRDefault="00D558AB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7CAA8B9" w14:textId="77777777" w:rsidR="00D558AB" w:rsidRDefault="00D558AB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B7AD7B" w14:textId="77777777" w:rsidR="00D558AB" w:rsidRDefault="00D558AB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5870D37" w14:textId="77777777" w:rsidR="00D558AB" w:rsidRDefault="00D558AB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912E667" w14:textId="77777777" w:rsidR="00D558AB" w:rsidRDefault="00D558A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51DB4B7" w14:textId="77777777" w:rsidR="00D558AB" w:rsidRDefault="00D558A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FAAAC44" w14:textId="77777777" w:rsidR="00D558AB" w:rsidRDefault="00D558A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19F9A19" w14:textId="77777777" w:rsidR="00D558AB" w:rsidRDefault="00D558A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2E7926A" w14:textId="77777777" w:rsidR="00D558AB" w:rsidRDefault="00D558A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E8C479" w14:textId="77777777" w:rsidR="00D558AB" w:rsidRPr="00945CCC" w:rsidRDefault="00D558AB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C6393D" w14:textId="77777777" w:rsidR="00D558AB" w:rsidRDefault="00D558AB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8EA67C" w14:textId="77777777" w:rsidR="00D558AB" w:rsidRDefault="00D558AB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95CE44" w14:textId="77777777" w:rsidR="00D558AB" w:rsidRPr="005E4A3B" w:rsidRDefault="00D558AB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170421" w14:textId="77777777" w:rsidR="00D558AB" w:rsidRPr="000411E6" w:rsidRDefault="00D558AB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0668E4" w14:textId="77777777" w:rsidR="00D558AB" w:rsidRDefault="00D558AB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2B2E4" w14:textId="77777777" w:rsidR="00D558AB" w:rsidRDefault="00D558AB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C5BA49" w14:textId="77777777" w:rsidR="00D558AB" w:rsidRPr="005E4A3B" w:rsidRDefault="00D558AB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8833BE" w14:textId="77777777" w:rsidR="00D558AB" w:rsidRPr="00931BFC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360D31" w14:textId="77777777" w:rsidR="00D558AB" w:rsidRPr="00A32665" w:rsidRDefault="00D558AB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A4CC5E" w14:textId="77777777" w:rsidR="00D558AB" w:rsidRPr="005E4A3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411B7F" w14:textId="77777777" w:rsidR="00D558AB" w:rsidRPr="005E4A3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C8BFCF" w14:textId="77777777" w:rsidR="00D558AB" w:rsidRPr="005E4A3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735EE2" w14:textId="77777777" w:rsidR="00D558AB" w:rsidRPr="005E4A3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0BF984" w14:textId="77777777" w:rsidR="00D558AB" w:rsidRPr="005E4A3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7008B4" w14:textId="77777777" w:rsidR="00D558AB" w:rsidRPr="000411E6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0AD3BB" w14:textId="77777777" w:rsidR="00D558AB" w:rsidRPr="000411E6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698DD1" w14:textId="77777777" w:rsidR="00D558AB" w:rsidRPr="000411E6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725F72" w14:textId="77777777" w:rsidR="00D558AB" w:rsidRPr="000411E6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C46E0E" w14:textId="77777777" w:rsidR="00D558AB" w:rsidRPr="000411E6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BF0088" w14:textId="77777777" w:rsidR="00D558AB" w:rsidRPr="00707D64" w:rsidRDefault="00D558AB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841509" w14:textId="77777777" w:rsidR="00D558AB" w:rsidRPr="00A32665" w:rsidRDefault="00D558AB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27B383" w14:textId="77777777" w:rsidR="00D558AB" w:rsidRPr="00CB1016" w:rsidRDefault="00D558AB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1EA01A" w14:textId="77777777" w:rsidR="00D558AB" w:rsidRPr="00CB1016" w:rsidRDefault="00D558AB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F0D46C" w14:textId="06244D67" w:rsidR="00D558AB" w:rsidRPr="0090775F" w:rsidRDefault="00D558AB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53F74" w:rsidRPr="00553F74">
                                    <w:rPr>
                                      <w:i/>
                                      <w:noProof/>
                                    </w:rPr>
                                    <w:instrText>22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53F74">
                                    <w:rPr>
                                      <w:i/>
                                      <w:noProof/>
                                    </w:rPr>
                                    <w:t>22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11F7F1" w14:textId="77777777" w:rsidR="00D558AB" w:rsidRPr="0090775F" w:rsidRDefault="00D558AB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553F74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61C80C" w14:textId="77777777" w:rsidR="00D558A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4432A0" w14:textId="77777777" w:rsidR="00D558AB" w:rsidRPr="0053676F" w:rsidRDefault="00D558AB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56FBCA" w14:textId="77777777" w:rsidR="00D558AB" w:rsidRDefault="00D558AB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30066227" w14:textId="77777777" w:rsidR="00D558AB" w:rsidRPr="00233860" w:rsidRDefault="00D558AB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FF0500D" w14:textId="77777777" w:rsidR="00D558A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3BF36A" w14:textId="77777777" w:rsidR="00D558A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F60A8A" w14:textId="77777777" w:rsidR="00D558AB" w:rsidRPr="00945CCC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FF3298" w14:textId="77777777" w:rsidR="00D558AB" w:rsidRPr="00945CCC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449841" w14:textId="77777777" w:rsidR="00D558AB" w:rsidRPr="005E4A3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91E7CE" w14:textId="77777777" w:rsidR="00D558AB" w:rsidRPr="005E4A3B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76A83E" w14:textId="77777777" w:rsidR="00D558AB" w:rsidRPr="000411E6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214DA2" w14:textId="77777777" w:rsidR="00D558AB" w:rsidRPr="000411E6" w:rsidRDefault="00D558A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AC041C" w14:textId="77777777" w:rsidR="00D558AB" w:rsidRPr="006C5C53" w:rsidRDefault="00D558AB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269239" w14:textId="77777777" w:rsidR="00D558AB" w:rsidRPr="006C5C53" w:rsidRDefault="00D558AB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F59231" id="_x0000_s1051" style="position:absolute;left:0;text-align:left;margin-left:22.6pt;margin-top:14.2pt;width:558.4pt;height:824.9pt;z-index:25167923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5F9CBC7" w14:textId="77777777" w:rsidR="00D558AB" w:rsidRDefault="00D558AB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B0B33AF" w14:textId="77777777" w:rsidR="00D558AB" w:rsidRDefault="00D558AB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57CAA8B9" w14:textId="77777777" w:rsidR="00D558AB" w:rsidRDefault="00D558AB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14B7AD7B" w14:textId="77777777" w:rsidR="00D558AB" w:rsidRDefault="00D558AB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65870D37" w14:textId="77777777" w:rsidR="00D558AB" w:rsidRDefault="00D558AB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0912E667" w14:textId="77777777" w:rsidR="00D558AB" w:rsidRDefault="00D558A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51DB4B7" w14:textId="77777777" w:rsidR="00D558AB" w:rsidRDefault="00D558A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FAAAC44" w14:textId="77777777" w:rsidR="00D558AB" w:rsidRDefault="00D558A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19F9A19" w14:textId="77777777" w:rsidR="00D558AB" w:rsidRDefault="00D558A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2E7926A" w14:textId="77777777" w:rsidR="00D558AB" w:rsidRDefault="00D558A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8E8C479" w14:textId="77777777" w:rsidR="00D558AB" w:rsidRPr="00945CCC" w:rsidRDefault="00D558AB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24C6393D" w14:textId="77777777" w:rsidR="00D558AB" w:rsidRDefault="00D558AB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638EA67C" w14:textId="77777777" w:rsidR="00D558AB" w:rsidRDefault="00D558AB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7295CE44" w14:textId="77777777" w:rsidR="00D558AB" w:rsidRPr="005E4A3B" w:rsidRDefault="00D558AB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78170421" w14:textId="77777777" w:rsidR="00D558AB" w:rsidRPr="000411E6" w:rsidRDefault="00D558AB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260668E4" w14:textId="77777777" w:rsidR="00D558AB" w:rsidRDefault="00D558AB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5EF2B2E4" w14:textId="77777777" w:rsidR="00D558AB" w:rsidRDefault="00D558AB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1FC5BA49" w14:textId="77777777" w:rsidR="00D558AB" w:rsidRPr="005E4A3B" w:rsidRDefault="00D558AB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7F8833BE" w14:textId="77777777" w:rsidR="00D558AB" w:rsidRPr="00931BFC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27360D31" w14:textId="77777777" w:rsidR="00D558AB" w:rsidRPr="00A32665" w:rsidRDefault="00D558AB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5FA4CC5E" w14:textId="77777777" w:rsidR="00D558AB" w:rsidRPr="005E4A3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50411B7F" w14:textId="77777777" w:rsidR="00D558AB" w:rsidRPr="005E4A3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6CC8BFCF" w14:textId="77777777" w:rsidR="00D558AB" w:rsidRPr="005E4A3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6C735EE2" w14:textId="77777777" w:rsidR="00D558AB" w:rsidRPr="005E4A3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210BF984" w14:textId="77777777" w:rsidR="00D558AB" w:rsidRPr="005E4A3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637008B4" w14:textId="77777777" w:rsidR="00D558AB" w:rsidRPr="000411E6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5C0AD3BB" w14:textId="77777777" w:rsidR="00D558AB" w:rsidRPr="000411E6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6698DD1" w14:textId="77777777" w:rsidR="00D558AB" w:rsidRPr="000411E6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3A725F72" w14:textId="77777777" w:rsidR="00D558AB" w:rsidRPr="000411E6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50C46E0E" w14:textId="77777777" w:rsidR="00D558AB" w:rsidRPr="000411E6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1ABF0088" w14:textId="77777777" w:rsidR="00D558AB" w:rsidRPr="00707D64" w:rsidRDefault="00D558AB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2C841509" w14:textId="77777777" w:rsidR="00D558AB" w:rsidRPr="00A32665" w:rsidRDefault="00D558AB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227B383" w14:textId="77777777" w:rsidR="00D558AB" w:rsidRPr="00CB1016" w:rsidRDefault="00D558AB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281EA01A" w14:textId="77777777" w:rsidR="00D558AB" w:rsidRPr="00CB1016" w:rsidRDefault="00D558AB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9F0D46C" w14:textId="06244D67" w:rsidR="00D558AB" w:rsidRPr="0090775F" w:rsidRDefault="00D558AB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53F74" w:rsidRPr="00553F74">
                              <w:rPr>
                                <w:i/>
                                <w:noProof/>
                              </w:rPr>
                              <w:instrText>22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53F74">
                              <w:rPr>
                                <w:i/>
                                <w:noProof/>
                              </w:rPr>
                              <w:t>22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6711F7F1" w14:textId="77777777" w:rsidR="00D558AB" w:rsidRPr="0090775F" w:rsidRDefault="00D558AB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553F74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761C80C" w14:textId="77777777" w:rsidR="00D558A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3D4432A0" w14:textId="77777777" w:rsidR="00D558AB" w:rsidRPr="0053676F" w:rsidRDefault="00D558AB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7C56FBCA" w14:textId="77777777" w:rsidR="00D558AB" w:rsidRDefault="00D558AB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30066227" w14:textId="77777777" w:rsidR="00D558AB" w:rsidRPr="00233860" w:rsidRDefault="00D558AB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FF0500D" w14:textId="77777777" w:rsidR="00D558A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413BF36A" w14:textId="77777777" w:rsidR="00D558A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33F60A8A" w14:textId="77777777" w:rsidR="00D558AB" w:rsidRPr="00945CCC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00FF3298" w14:textId="77777777" w:rsidR="00D558AB" w:rsidRPr="00945CCC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59449841" w14:textId="77777777" w:rsidR="00D558AB" w:rsidRPr="005E4A3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3791E7CE" w14:textId="77777777" w:rsidR="00D558AB" w:rsidRPr="005E4A3B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7376A83E" w14:textId="77777777" w:rsidR="00D558AB" w:rsidRPr="000411E6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2A214DA2" w14:textId="77777777" w:rsidR="00D558AB" w:rsidRPr="000411E6" w:rsidRDefault="00D558A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5AAC041C" w14:textId="77777777" w:rsidR="00D558AB" w:rsidRPr="006C5C53" w:rsidRDefault="00D558AB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4269239" w14:textId="77777777" w:rsidR="00D558AB" w:rsidRPr="006C5C53" w:rsidRDefault="00D558AB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E48FE" w14:textId="77777777" w:rsidR="00D558AB" w:rsidRPr="00BF7191" w:rsidRDefault="00D558AB" w:rsidP="0033428A">
    <w:pPr>
      <w:pStyle w:val="af5"/>
    </w:pPr>
    <w:r>
      <mc:AlternateContent>
        <mc:Choice Requires="wpg">
          <w:drawing>
            <wp:anchor distT="0" distB="0" distL="114300" distR="114300" simplePos="0" relativeHeight="251678208" behindDoc="0" locked="1" layoutInCell="1" allowOverlap="1" wp14:anchorId="3B5A2649" wp14:editId="0C7B9597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6C44556" w14:textId="77777777" w:rsidR="00D558AB" w:rsidRDefault="00D558AB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A4C9A9" w14:textId="77777777" w:rsidR="00D558AB" w:rsidRDefault="00D558AB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6D934EF" w14:textId="77777777" w:rsidR="00D558AB" w:rsidRDefault="00D558AB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D074D1" w14:textId="77777777" w:rsidR="00D558AB" w:rsidRDefault="00D558AB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91E2E0C" w14:textId="77777777" w:rsidR="00D558AB" w:rsidRDefault="00D558AB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D95E13" w14:textId="77777777" w:rsidR="00D558AB" w:rsidRDefault="00D558A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EFABEF8" w14:textId="77777777" w:rsidR="00D558AB" w:rsidRDefault="00D558A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7CEF30" w14:textId="77777777" w:rsidR="00D558AB" w:rsidRDefault="00D558A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7F0B5AB" w14:textId="77777777" w:rsidR="00D558AB" w:rsidRDefault="00D558A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8762190" w14:textId="77777777" w:rsidR="00D558AB" w:rsidRDefault="00D558A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F24CE2" w14:textId="77777777" w:rsidR="00D558AB" w:rsidRPr="00CB1016" w:rsidRDefault="00D558AB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7C3D17" w14:textId="77777777" w:rsidR="00D558AB" w:rsidRPr="0090775F" w:rsidRDefault="00D558AB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405DAB" w14:textId="77777777" w:rsidR="00D558AB" w:rsidRPr="0053676F" w:rsidRDefault="00D558AB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563972" w14:textId="77777777" w:rsidR="00D558AB" w:rsidRPr="00945CCC" w:rsidRDefault="00D558AB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E69977" w14:textId="77777777" w:rsidR="00D558AB" w:rsidRDefault="00D558AB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C9A35E9" w14:textId="77777777" w:rsidR="00D558AB" w:rsidRPr="005E4A3B" w:rsidRDefault="00D558AB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12F0A8" w14:textId="77777777" w:rsidR="00D558AB" w:rsidRPr="000411E6" w:rsidRDefault="00D558AB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A71BAD" w14:textId="77777777" w:rsidR="00D558AB" w:rsidRPr="005E4A3B" w:rsidRDefault="00D558AB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DD69A2" w14:textId="77777777" w:rsidR="00D558AB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2A35A7" w14:textId="77777777" w:rsidR="00D558AB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58E8AD" w14:textId="77777777" w:rsidR="00D558AB" w:rsidRPr="00945CCC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E2FBFE" w14:textId="77777777" w:rsidR="00D558AB" w:rsidRPr="00945CCC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FEA2EE2" w14:textId="77777777" w:rsidR="00D558AB" w:rsidRPr="005E4A3B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1549AC" w14:textId="77777777" w:rsidR="00D558AB" w:rsidRPr="005E4A3B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9B846D1" w14:textId="77777777" w:rsidR="00D558AB" w:rsidRPr="000411E6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D81992B" w14:textId="77777777" w:rsidR="00D558AB" w:rsidRPr="000411E6" w:rsidRDefault="00D558A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DDC6EA" w14:textId="77777777" w:rsidR="00D558AB" w:rsidRPr="006C5C53" w:rsidRDefault="00D558AB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24ACA4" w14:textId="77777777" w:rsidR="00D558AB" w:rsidRPr="006C5C53" w:rsidRDefault="00D558AB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5A2649" id="Группа 8" o:spid="_x0000_s1142" style="position:absolute;left:0;text-align:left;margin-left:22.7pt;margin-top:14.2pt;width:558.45pt;height:824.9pt;z-index:25167820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26C44556" w14:textId="77777777" w:rsidR="00D558AB" w:rsidRDefault="00D558AB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2A4C9A9" w14:textId="77777777" w:rsidR="00D558AB" w:rsidRDefault="00D558AB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6D934EF" w14:textId="77777777" w:rsidR="00D558AB" w:rsidRDefault="00D558AB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5D074D1" w14:textId="77777777" w:rsidR="00D558AB" w:rsidRDefault="00D558AB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91E2E0C" w14:textId="77777777" w:rsidR="00D558AB" w:rsidRDefault="00D558AB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D95E13" w14:textId="77777777" w:rsidR="00D558AB" w:rsidRDefault="00D558A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1EFABEF8" w14:textId="77777777" w:rsidR="00D558AB" w:rsidRDefault="00D558A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147CEF30" w14:textId="77777777" w:rsidR="00D558AB" w:rsidRDefault="00D558A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17F0B5AB" w14:textId="77777777" w:rsidR="00D558AB" w:rsidRDefault="00D558A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08762190" w14:textId="77777777" w:rsidR="00D558AB" w:rsidRDefault="00D558A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36F24CE2" w14:textId="77777777" w:rsidR="00D558AB" w:rsidRPr="00CB1016" w:rsidRDefault="00D558AB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087C3D17" w14:textId="77777777" w:rsidR="00D558AB" w:rsidRPr="0090775F" w:rsidRDefault="00D558AB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21405DAB" w14:textId="77777777" w:rsidR="00D558AB" w:rsidRPr="0053676F" w:rsidRDefault="00D558AB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3D563972" w14:textId="77777777" w:rsidR="00D558AB" w:rsidRPr="00945CCC" w:rsidRDefault="00D558AB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2FE69977" w14:textId="77777777" w:rsidR="00D558AB" w:rsidRDefault="00D558AB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3C9A35E9" w14:textId="77777777" w:rsidR="00D558AB" w:rsidRPr="005E4A3B" w:rsidRDefault="00D558AB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0312F0A8" w14:textId="77777777" w:rsidR="00D558AB" w:rsidRPr="000411E6" w:rsidRDefault="00D558AB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8A71BAD" w14:textId="77777777" w:rsidR="00D558AB" w:rsidRPr="005E4A3B" w:rsidRDefault="00D558AB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0DDD69A2" w14:textId="77777777" w:rsidR="00D558AB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22A35A7" w14:textId="77777777" w:rsidR="00D558AB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2858E8AD" w14:textId="77777777" w:rsidR="00D558AB" w:rsidRPr="00945CCC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75E2FBFE" w14:textId="77777777" w:rsidR="00D558AB" w:rsidRPr="00945CCC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1FEA2EE2" w14:textId="77777777" w:rsidR="00D558AB" w:rsidRPr="005E4A3B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1549AC" w14:textId="77777777" w:rsidR="00D558AB" w:rsidRPr="005E4A3B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29B846D1" w14:textId="77777777" w:rsidR="00D558AB" w:rsidRPr="000411E6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1D81992B" w14:textId="77777777" w:rsidR="00D558AB" w:rsidRPr="000411E6" w:rsidRDefault="00D558A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0FDDC6EA" w14:textId="77777777" w:rsidR="00D558AB" w:rsidRPr="006C5C53" w:rsidRDefault="00D558AB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4A24ACA4" w14:textId="77777777" w:rsidR="00D558AB" w:rsidRPr="006C5C53" w:rsidRDefault="00D558AB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D558AB" w:rsidRDefault="00D558AB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861"/>
    <w:multiLevelType w:val="hybridMultilevel"/>
    <w:tmpl w:val="3F2CEEF2"/>
    <w:lvl w:ilvl="0" w:tplc="A2668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4" w15:restartNumberingAfterBreak="0">
    <w:nsid w:val="105820FE"/>
    <w:multiLevelType w:val="multilevel"/>
    <w:tmpl w:val="71A64C80"/>
    <w:numStyleLink w:val="a2"/>
  </w:abstractNum>
  <w:abstractNum w:abstractNumId="5" w15:restartNumberingAfterBreak="0">
    <w:nsid w:val="10FB15E2"/>
    <w:multiLevelType w:val="multilevel"/>
    <w:tmpl w:val="F628E274"/>
    <w:numStyleLink w:val="a1"/>
  </w:abstractNum>
  <w:abstractNum w:abstractNumId="6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9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10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1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AE47BFA"/>
    <w:multiLevelType w:val="multilevel"/>
    <w:tmpl w:val="6CA0CB8E"/>
    <w:lvl w:ilvl="0">
      <w:start w:val="1"/>
      <w:numFmt w:val="decimal"/>
      <w:suff w:val="nothing"/>
      <w:lvlText w:val="%1 "/>
      <w:lvlJc w:val="left"/>
      <w:pPr>
        <w:ind w:left="6805" w:hanging="425"/>
      </w:pPr>
      <w:rPr>
        <w:rFonts w:hint="default"/>
        <w:sz w:val="28"/>
      </w:rPr>
    </w:lvl>
    <w:lvl w:ilvl="1">
      <w:start w:val="1"/>
      <w:numFmt w:val="decimal"/>
      <w:suff w:val="nothing"/>
      <w:lvlText w:val="%1.%2 "/>
      <w:lvlJc w:val="left"/>
      <w:pPr>
        <w:ind w:left="6806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suff w:val="nothing"/>
      <w:lvlText w:val="%1.%2.%3 "/>
      <w:lvlJc w:val="left"/>
      <w:pPr>
        <w:ind w:left="9215" w:hanging="425"/>
      </w:pPr>
      <w:rPr>
        <w:rFonts w:hint="default"/>
      </w:rPr>
    </w:lvl>
    <w:lvl w:ilvl="3">
      <w:start w:val="1"/>
      <w:numFmt w:val="decimal"/>
      <w:suff w:val="nothing"/>
      <w:lvlText w:val="%1.%2.%3.%4 "/>
      <w:lvlJc w:val="left"/>
      <w:pPr>
        <w:ind w:left="6805" w:hanging="425"/>
      </w:pPr>
      <w:rPr>
        <w:rFonts w:hint="default"/>
      </w:rPr>
    </w:lvl>
    <w:lvl w:ilvl="4">
      <w:start w:val="1"/>
      <w:numFmt w:val="decimal"/>
      <w:suff w:val="nothing"/>
      <w:lvlText w:val="%1.%2.%3.%4.%5 "/>
      <w:lvlJc w:val="left"/>
      <w:pPr>
        <w:ind w:left="6805" w:hanging="425"/>
      </w:pPr>
      <w:rPr>
        <w:rFonts w:hint="default"/>
      </w:rPr>
    </w:lvl>
    <w:lvl w:ilvl="5">
      <w:start w:val="1"/>
      <w:numFmt w:val="decimal"/>
      <w:suff w:val="nothing"/>
      <w:lvlText w:val="%1.%2.%3.%4.%5.%6 "/>
      <w:lvlJc w:val="left"/>
      <w:pPr>
        <w:ind w:left="6805" w:hanging="425"/>
      </w:pPr>
      <w:rPr>
        <w:rFonts w:hint="default"/>
      </w:rPr>
    </w:lvl>
    <w:lvl w:ilvl="6">
      <w:start w:val="1"/>
      <w:numFmt w:val="decimal"/>
      <w:suff w:val="nothing"/>
      <w:lvlText w:val="%1.%2.%3.%4.%5.%6.%7 "/>
      <w:lvlJc w:val="left"/>
      <w:pPr>
        <w:ind w:left="6805" w:hanging="425"/>
      </w:pPr>
      <w:rPr>
        <w:rFonts w:hint="default"/>
      </w:rPr>
    </w:lvl>
    <w:lvl w:ilvl="7">
      <w:start w:val="1"/>
      <w:numFmt w:val="decimal"/>
      <w:suff w:val="nothing"/>
      <w:lvlText w:val="%1.%2.%3.%4.%5.%6.%7.%8 "/>
      <w:lvlJc w:val="left"/>
      <w:pPr>
        <w:ind w:left="6805" w:hanging="425"/>
      </w:pPr>
      <w:rPr>
        <w:rFonts w:hint="default"/>
      </w:rPr>
    </w:lvl>
    <w:lvl w:ilvl="8">
      <w:start w:val="1"/>
      <w:numFmt w:val="decimal"/>
      <w:suff w:val="nothing"/>
      <w:lvlText w:val="%1.%2.%3.%4.%5.%6.%7.%8.%9 "/>
      <w:lvlJc w:val="left"/>
      <w:pPr>
        <w:ind w:left="6805" w:hanging="425"/>
      </w:pPr>
      <w:rPr>
        <w:rFonts w:hint="default"/>
      </w:rPr>
    </w:lvl>
  </w:abstractNum>
  <w:abstractNum w:abstractNumId="15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6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7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66CE5"/>
    <w:multiLevelType w:val="hybridMultilevel"/>
    <w:tmpl w:val="9D6230B0"/>
    <w:lvl w:ilvl="0" w:tplc="2ED28610">
      <w:start w:val="1"/>
      <w:numFmt w:val="bullet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AC7828E6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B8CCA0A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258499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D51042B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E86614B6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8B0187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AEA6ECA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EE08B94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F3B48"/>
    <w:multiLevelType w:val="hybridMultilevel"/>
    <w:tmpl w:val="378A31A0"/>
    <w:lvl w:ilvl="0" w:tplc="BF5A76F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2E12C362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2" w:tplc="05F019D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71C9CFC">
      <w:start w:val="1"/>
      <w:numFmt w:val="bullet"/>
      <w:lvlText w:val=""/>
      <w:lvlJc w:val="left"/>
      <w:pPr>
        <w:ind w:left="2682" w:hanging="450"/>
      </w:pPr>
      <w:rPr>
        <w:rFonts w:ascii="Symbol" w:eastAsia="Times New Roman" w:hAnsi="Symbol" w:cs="Times New Roman" w:hint="default"/>
      </w:rPr>
    </w:lvl>
    <w:lvl w:ilvl="4" w:tplc="E618D6C2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Times New Roman" w:hint="default"/>
      </w:rPr>
    </w:lvl>
    <w:lvl w:ilvl="5" w:tplc="83F6D730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D78E13AC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18945972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Times New Roman" w:hint="default"/>
      </w:rPr>
    </w:lvl>
    <w:lvl w:ilvl="8" w:tplc="045A35E6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559460E7"/>
    <w:multiLevelType w:val="hybridMultilevel"/>
    <w:tmpl w:val="B1629CF2"/>
    <w:lvl w:ilvl="0" w:tplc="64405D00">
      <w:start w:val="1"/>
      <w:numFmt w:val="bullet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24DED4DC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DF869A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A31CEC9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0AA754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8C2E257C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6EDA2DB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5701990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E226B6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9" w15:restartNumberingAfterBreak="0">
    <w:nsid w:val="62594BED"/>
    <w:multiLevelType w:val="hybridMultilevel"/>
    <w:tmpl w:val="675226AE"/>
    <w:lvl w:ilvl="0" w:tplc="A2668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1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32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23E74"/>
    <w:multiLevelType w:val="hybridMultilevel"/>
    <w:tmpl w:val="0E88C83E"/>
    <w:lvl w:ilvl="0" w:tplc="70BC4CAE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DAE6461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2" w:tplc="0CD6B1E4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9E6C9FA">
      <w:numFmt w:val="bullet"/>
      <w:lvlText w:val=""/>
      <w:lvlJc w:val="left"/>
      <w:pPr>
        <w:ind w:left="2682" w:hanging="450"/>
      </w:pPr>
      <w:rPr>
        <w:rFonts w:ascii="Symbol" w:eastAsia="Times New Roman" w:hAnsi="Symbol" w:cs="Times New Roman" w:hint="default"/>
      </w:rPr>
    </w:lvl>
    <w:lvl w:ilvl="4" w:tplc="31F8798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Times New Roman" w:hint="default"/>
      </w:rPr>
    </w:lvl>
    <w:lvl w:ilvl="5" w:tplc="83283DDE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E86635A0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AF20F650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Times New Roman" w:hint="default"/>
      </w:rPr>
    </w:lvl>
    <w:lvl w:ilvl="8" w:tplc="1F9A96B8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34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5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6" w15:restartNumberingAfterBreak="0">
    <w:nsid w:val="6F2235AC"/>
    <w:multiLevelType w:val="multilevel"/>
    <w:tmpl w:val="92146E7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7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3"/>
  </w:num>
  <w:num w:numId="7">
    <w:abstractNumId w:val="13"/>
  </w:num>
  <w:num w:numId="8">
    <w:abstractNumId w:val="11"/>
  </w:num>
  <w:num w:numId="9">
    <w:abstractNumId w:val="15"/>
  </w:num>
  <w:num w:numId="10">
    <w:abstractNumId w:val="32"/>
  </w:num>
  <w:num w:numId="11">
    <w:abstractNumId w:val="28"/>
  </w:num>
  <w:num w:numId="12">
    <w:abstractNumId w:val="22"/>
  </w:num>
  <w:num w:numId="13">
    <w:abstractNumId w:val="12"/>
  </w:num>
  <w:num w:numId="14">
    <w:abstractNumId w:val="2"/>
  </w:num>
  <w:num w:numId="15">
    <w:abstractNumId w:val="10"/>
  </w:num>
  <w:num w:numId="16">
    <w:abstractNumId w:val="21"/>
  </w:num>
  <w:num w:numId="17">
    <w:abstractNumId w:val="17"/>
  </w:num>
  <w:num w:numId="18">
    <w:abstractNumId w:val="25"/>
  </w:num>
  <w:num w:numId="19">
    <w:abstractNumId w:val="30"/>
  </w:num>
  <w:num w:numId="20">
    <w:abstractNumId w:val="24"/>
  </w:num>
  <w:num w:numId="21">
    <w:abstractNumId w:val="16"/>
  </w:num>
  <w:num w:numId="22">
    <w:abstractNumId w:val="1"/>
  </w:num>
  <w:num w:numId="23">
    <w:abstractNumId w:val="27"/>
  </w:num>
  <w:num w:numId="24">
    <w:abstractNumId w:val="7"/>
  </w:num>
  <w:num w:numId="25">
    <w:abstractNumId w:val="8"/>
  </w:num>
  <w:num w:numId="26">
    <w:abstractNumId w:val="31"/>
  </w:num>
  <w:num w:numId="27">
    <w:abstractNumId w:val="20"/>
  </w:num>
  <w:num w:numId="28">
    <w:abstractNumId w:val="37"/>
  </w:num>
  <w:num w:numId="29">
    <w:abstractNumId w:val="14"/>
  </w:num>
  <w:num w:numId="30">
    <w:abstractNumId w:val="35"/>
  </w:num>
  <w:num w:numId="31">
    <w:abstractNumId w:val="34"/>
  </w:num>
  <w:num w:numId="32">
    <w:abstractNumId w:val="23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1"/>
  </w:num>
  <w:num w:numId="37">
    <w:abstractNumId w:val="15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26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 w:numId="50">
    <w:abstractNumId w:val="24"/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</w:num>
  <w:num w:numId="56">
    <w:abstractNumId w:val="33"/>
  </w:num>
  <w:num w:numId="57">
    <w:abstractNumId w:val="0"/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1"/>
  </w:num>
  <w:num w:numId="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1"/>
  </w:num>
  <w:num w:numId="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4"/>
  </w:num>
  <w:num w:numId="117">
    <w:abstractNumId w:val="24"/>
  </w:num>
  <w:num w:numId="118">
    <w:abstractNumId w:val="24"/>
  </w:num>
  <w:num w:numId="1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9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21B6F"/>
    <w:rsid w:val="00022E66"/>
    <w:rsid w:val="00025694"/>
    <w:rsid w:val="0003205F"/>
    <w:rsid w:val="000321C4"/>
    <w:rsid w:val="000325A6"/>
    <w:rsid w:val="0003282D"/>
    <w:rsid w:val="00035D4A"/>
    <w:rsid w:val="00036B1F"/>
    <w:rsid w:val="00036C4B"/>
    <w:rsid w:val="00037EFA"/>
    <w:rsid w:val="000439B4"/>
    <w:rsid w:val="00046E0B"/>
    <w:rsid w:val="00047078"/>
    <w:rsid w:val="00052FAF"/>
    <w:rsid w:val="000534B1"/>
    <w:rsid w:val="000544AC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69A1"/>
    <w:rsid w:val="00077442"/>
    <w:rsid w:val="000816EC"/>
    <w:rsid w:val="00085BB9"/>
    <w:rsid w:val="00087862"/>
    <w:rsid w:val="00090856"/>
    <w:rsid w:val="00090D51"/>
    <w:rsid w:val="00091EB7"/>
    <w:rsid w:val="00092CD1"/>
    <w:rsid w:val="00092F31"/>
    <w:rsid w:val="000949AC"/>
    <w:rsid w:val="000A4057"/>
    <w:rsid w:val="000B1982"/>
    <w:rsid w:val="000B24E1"/>
    <w:rsid w:val="000B2620"/>
    <w:rsid w:val="000B3106"/>
    <w:rsid w:val="000C0FBF"/>
    <w:rsid w:val="000C4285"/>
    <w:rsid w:val="000C52A8"/>
    <w:rsid w:val="000C5E57"/>
    <w:rsid w:val="000D0654"/>
    <w:rsid w:val="000D542F"/>
    <w:rsid w:val="000D75CE"/>
    <w:rsid w:val="000D7C2D"/>
    <w:rsid w:val="000E0D54"/>
    <w:rsid w:val="000E1B0A"/>
    <w:rsid w:val="000E2ED5"/>
    <w:rsid w:val="000E7F6E"/>
    <w:rsid w:val="000F1714"/>
    <w:rsid w:val="000F32CB"/>
    <w:rsid w:val="000F60EF"/>
    <w:rsid w:val="000F7500"/>
    <w:rsid w:val="001020E2"/>
    <w:rsid w:val="00104A72"/>
    <w:rsid w:val="001061FF"/>
    <w:rsid w:val="00107A3D"/>
    <w:rsid w:val="001100DD"/>
    <w:rsid w:val="00111574"/>
    <w:rsid w:val="00113053"/>
    <w:rsid w:val="0011321C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A2B"/>
    <w:rsid w:val="00155A3A"/>
    <w:rsid w:val="001569E5"/>
    <w:rsid w:val="00160D55"/>
    <w:rsid w:val="00173F31"/>
    <w:rsid w:val="001755A0"/>
    <w:rsid w:val="00175BA1"/>
    <w:rsid w:val="00183118"/>
    <w:rsid w:val="00184064"/>
    <w:rsid w:val="0018558E"/>
    <w:rsid w:val="00186685"/>
    <w:rsid w:val="00187891"/>
    <w:rsid w:val="00192AC3"/>
    <w:rsid w:val="00193728"/>
    <w:rsid w:val="00195AC4"/>
    <w:rsid w:val="00195EA0"/>
    <w:rsid w:val="001969F5"/>
    <w:rsid w:val="001A083C"/>
    <w:rsid w:val="001B08D5"/>
    <w:rsid w:val="001B30F9"/>
    <w:rsid w:val="001B72BC"/>
    <w:rsid w:val="001B7869"/>
    <w:rsid w:val="001C4A41"/>
    <w:rsid w:val="001C4CE7"/>
    <w:rsid w:val="001C62D4"/>
    <w:rsid w:val="001C6EBC"/>
    <w:rsid w:val="001D4C19"/>
    <w:rsid w:val="001D7B41"/>
    <w:rsid w:val="001D7E07"/>
    <w:rsid w:val="001E01EB"/>
    <w:rsid w:val="001E2596"/>
    <w:rsid w:val="001E2EFE"/>
    <w:rsid w:val="001E57BD"/>
    <w:rsid w:val="001E62E0"/>
    <w:rsid w:val="001E6CEE"/>
    <w:rsid w:val="001F5CA5"/>
    <w:rsid w:val="002008FA"/>
    <w:rsid w:val="002019B3"/>
    <w:rsid w:val="00202D07"/>
    <w:rsid w:val="0020549A"/>
    <w:rsid w:val="00207E17"/>
    <w:rsid w:val="002110DC"/>
    <w:rsid w:val="002113F9"/>
    <w:rsid w:val="00211F90"/>
    <w:rsid w:val="002212FF"/>
    <w:rsid w:val="002221C1"/>
    <w:rsid w:val="00230972"/>
    <w:rsid w:val="002337DE"/>
    <w:rsid w:val="00233860"/>
    <w:rsid w:val="00235D0F"/>
    <w:rsid w:val="00237A2B"/>
    <w:rsid w:val="00240084"/>
    <w:rsid w:val="00243256"/>
    <w:rsid w:val="00252571"/>
    <w:rsid w:val="002558BE"/>
    <w:rsid w:val="00267315"/>
    <w:rsid w:val="00270A5A"/>
    <w:rsid w:val="00270FDB"/>
    <w:rsid w:val="00271A1D"/>
    <w:rsid w:val="00275A60"/>
    <w:rsid w:val="00277DE0"/>
    <w:rsid w:val="0028099E"/>
    <w:rsid w:val="00281805"/>
    <w:rsid w:val="002832B7"/>
    <w:rsid w:val="00285DC9"/>
    <w:rsid w:val="00286BBE"/>
    <w:rsid w:val="00293ED9"/>
    <w:rsid w:val="00294C73"/>
    <w:rsid w:val="002A1934"/>
    <w:rsid w:val="002A3CA8"/>
    <w:rsid w:val="002A6B5B"/>
    <w:rsid w:val="002B0C85"/>
    <w:rsid w:val="002B15B7"/>
    <w:rsid w:val="002B3FFF"/>
    <w:rsid w:val="002B5E65"/>
    <w:rsid w:val="002C1843"/>
    <w:rsid w:val="002C1EDC"/>
    <w:rsid w:val="002C4024"/>
    <w:rsid w:val="002C6B03"/>
    <w:rsid w:val="002D1E5F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25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06FC3"/>
    <w:rsid w:val="00310430"/>
    <w:rsid w:val="00311802"/>
    <w:rsid w:val="00312F11"/>
    <w:rsid w:val="003132F5"/>
    <w:rsid w:val="0031420D"/>
    <w:rsid w:val="00314855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DA4"/>
    <w:rsid w:val="003414F1"/>
    <w:rsid w:val="003477E4"/>
    <w:rsid w:val="00351057"/>
    <w:rsid w:val="00354820"/>
    <w:rsid w:val="003572FE"/>
    <w:rsid w:val="00360CDA"/>
    <w:rsid w:val="00361378"/>
    <w:rsid w:val="00363E5B"/>
    <w:rsid w:val="00364ECB"/>
    <w:rsid w:val="0036770A"/>
    <w:rsid w:val="003749F8"/>
    <w:rsid w:val="00380015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57FD"/>
    <w:rsid w:val="003D1813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7DB8"/>
    <w:rsid w:val="0042093F"/>
    <w:rsid w:val="004238EC"/>
    <w:rsid w:val="004248FF"/>
    <w:rsid w:val="0042576B"/>
    <w:rsid w:val="004301CD"/>
    <w:rsid w:val="00432A58"/>
    <w:rsid w:val="0043373C"/>
    <w:rsid w:val="004351A0"/>
    <w:rsid w:val="00435200"/>
    <w:rsid w:val="00436517"/>
    <w:rsid w:val="00437B62"/>
    <w:rsid w:val="0044019A"/>
    <w:rsid w:val="00442A3E"/>
    <w:rsid w:val="0044551E"/>
    <w:rsid w:val="00464916"/>
    <w:rsid w:val="004676C3"/>
    <w:rsid w:val="00474B81"/>
    <w:rsid w:val="00475488"/>
    <w:rsid w:val="0047570F"/>
    <w:rsid w:val="00477B6D"/>
    <w:rsid w:val="00480092"/>
    <w:rsid w:val="00482E65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2775"/>
    <w:rsid w:val="004A3149"/>
    <w:rsid w:val="004A7040"/>
    <w:rsid w:val="004A7972"/>
    <w:rsid w:val="004A7F3F"/>
    <w:rsid w:val="004B12DC"/>
    <w:rsid w:val="004C0FBF"/>
    <w:rsid w:val="004C18B1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500E3D"/>
    <w:rsid w:val="005037E4"/>
    <w:rsid w:val="00505D00"/>
    <w:rsid w:val="00506636"/>
    <w:rsid w:val="0050689D"/>
    <w:rsid w:val="005124EC"/>
    <w:rsid w:val="00512B60"/>
    <w:rsid w:val="00514579"/>
    <w:rsid w:val="0052195A"/>
    <w:rsid w:val="005253F3"/>
    <w:rsid w:val="00527FD9"/>
    <w:rsid w:val="00532F79"/>
    <w:rsid w:val="005330E8"/>
    <w:rsid w:val="00542C4A"/>
    <w:rsid w:val="0054635F"/>
    <w:rsid w:val="005465D2"/>
    <w:rsid w:val="005472F9"/>
    <w:rsid w:val="00547731"/>
    <w:rsid w:val="005512ED"/>
    <w:rsid w:val="00552160"/>
    <w:rsid w:val="00553840"/>
    <w:rsid w:val="00553B88"/>
    <w:rsid w:val="00553F74"/>
    <w:rsid w:val="005603B5"/>
    <w:rsid w:val="005627E0"/>
    <w:rsid w:val="0056350E"/>
    <w:rsid w:val="00565E49"/>
    <w:rsid w:val="00567EF6"/>
    <w:rsid w:val="00570ADC"/>
    <w:rsid w:val="00570CD2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39A0"/>
    <w:rsid w:val="005A4701"/>
    <w:rsid w:val="005A50FF"/>
    <w:rsid w:val="005A533F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D55"/>
    <w:rsid w:val="005D2A8A"/>
    <w:rsid w:val="005D330F"/>
    <w:rsid w:val="005D7790"/>
    <w:rsid w:val="005E3F40"/>
    <w:rsid w:val="005E7E85"/>
    <w:rsid w:val="005F5A54"/>
    <w:rsid w:val="005F6FDF"/>
    <w:rsid w:val="00601799"/>
    <w:rsid w:val="00602A0F"/>
    <w:rsid w:val="00604758"/>
    <w:rsid w:val="00604C03"/>
    <w:rsid w:val="00605C69"/>
    <w:rsid w:val="0061239A"/>
    <w:rsid w:val="00612413"/>
    <w:rsid w:val="00617824"/>
    <w:rsid w:val="00617DD1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53DA0"/>
    <w:rsid w:val="006573FD"/>
    <w:rsid w:val="00664A0E"/>
    <w:rsid w:val="006658DF"/>
    <w:rsid w:val="0066680A"/>
    <w:rsid w:val="00671841"/>
    <w:rsid w:val="00672B0E"/>
    <w:rsid w:val="0067685D"/>
    <w:rsid w:val="00677EEA"/>
    <w:rsid w:val="006808BD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B0963"/>
    <w:rsid w:val="006B277D"/>
    <w:rsid w:val="006B32BC"/>
    <w:rsid w:val="006B3F28"/>
    <w:rsid w:val="006B5242"/>
    <w:rsid w:val="006C3B3B"/>
    <w:rsid w:val="006C6278"/>
    <w:rsid w:val="006C6EDE"/>
    <w:rsid w:val="006D0FC6"/>
    <w:rsid w:val="006D1E8E"/>
    <w:rsid w:val="006D2625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1092B"/>
    <w:rsid w:val="007144C5"/>
    <w:rsid w:val="007166B0"/>
    <w:rsid w:val="007166C6"/>
    <w:rsid w:val="007168F1"/>
    <w:rsid w:val="00720AFF"/>
    <w:rsid w:val="0072130F"/>
    <w:rsid w:val="00723707"/>
    <w:rsid w:val="007255CF"/>
    <w:rsid w:val="007319B7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5C86"/>
    <w:rsid w:val="00777C31"/>
    <w:rsid w:val="007842D3"/>
    <w:rsid w:val="00790C35"/>
    <w:rsid w:val="00792A32"/>
    <w:rsid w:val="00794D67"/>
    <w:rsid w:val="0079587A"/>
    <w:rsid w:val="007B1C83"/>
    <w:rsid w:val="007B2A59"/>
    <w:rsid w:val="007B3DC4"/>
    <w:rsid w:val="007B592F"/>
    <w:rsid w:val="007B5C64"/>
    <w:rsid w:val="007B7047"/>
    <w:rsid w:val="007C12B7"/>
    <w:rsid w:val="007C1A74"/>
    <w:rsid w:val="007C26E8"/>
    <w:rsid w:val="007C375A"/>
    <w:rsid w:val="007C7CE6"/>
    <w:rsid w:val="007D0D5C"/>
    <w:rsid w:val="007D2BF6"/>
    <w:rsid w:val="007D4F22"/>
    <w:rsid w:val="007E2C26"/>
    <w:rsid w:val="007E5C4A"/>
    <w:rsid w:val="007E7E58"/>
    <w:rsid w:val="007F13D9"/>
    <w:rsid w:val="0080121E"/>
    <w:rsid w:val="00801790"/>
    <w:rsid w:val="00801CFF"/>
    <w:rsid w:val="008041CC"/>
    <w:rsid w:val="00805E70"/>
    <w:rsid w:val="00806D58"/>
    <w:rsid w:val="00807AB1"/>
    <w:rsid w:val="00810800"/>
    <w:rsid w:val="0081420F"/>
    <w:rsid w:val="0081662C"/>
    <w:rsid w:val="0082009D"/>
    <w:rsid w:val="00821BC2"/>
    <w:rsid w:val="00827139"/>
    <w:rsid w:val="008279F1"/>
    <w:rsid w:val="008410AA"/>
    <w:rsid w:val="008442F2"/>
    <w:rsid w:val="008450FA"/>
    <w:rsid w:val="00852FD4"/>
    <w:rsid w:val="00855DEC"/>
    <w:rsid w:val="0085739F"/>
    <w:rsid w:val="00857DE6"/>
    <w:rsid w:val="00864511"/>
    <w:rsid w:val="00865AB9"/>
    <w:rsid w:val="00866F4D"/>
    <w:rsid w:val="00867A44"/>
    <w:rsid w:val="008724CB"/>
    <w:rsid w:val="008757EE"/>
    <w:rsid w:val="008842DD"/>
    <w:rsid w:val="00886B66"/>
    <w:rsid w:val="00894899"/>
    <w:rsid w:val="008A15F8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C7F04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9AE"/>
    <w:rsid w:val="008F2AB9"/>
    <w:rsid w:val="008F4099"/>
    <w:rsid w:val="008F4A56"/>
    <w:rsid w:val="008F68BB"/>
    <w:rsid w:val="008F74C2"/>
    <w:rsid w:val="008F7A99"/>
    <w:rsid w:val="008F7E2E"/>
    <w:rsid w:val="009008D6"/>
    <w:rsid w:val="00902E21"/>
    <w:rsid w:val="00903F59"/>
    <w:rsid w:val="00914F80"/>
    <w:rsid w:val="00915B93"/>
    <w:rsid w:val="00921D3F"/>
    <w:rsid w:val="009229EB"/>
    <w:rsid w:val="00941613"/>
    <w:rsid w:val="00942F66"/>
    <w:rsid w:val="00945F99"/>
    <w:rsid w:val="009460FF"/>
    <w:rsid w:val="0095232B"/>
    <w:rsid w:val="0095498F"/>
    <w:rsid w:val="00955F6B"/>
    <w:rsid w:val="009573FF"/>
    <w:rsid w:val="00960FF8"/>
    <w:rsid w:val="0097259B"/>
    <w:rsid w:val="00972AB0"/>
    <w:rsid w:val="0097526A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B2F"/>
    <w:rsid w:val="009B3CC1"/>
    <w:rsid w:val="009B5A9E"/>
    <w:rsid w:val="009B64CC"/>
    <w:rsid w:val="009B6874"/>
    <w:rsid w:val="009B77E1"/>
    <w:rsid w:val="009C5243"/>
    <w:rsid w:val="009C6504"/>
    <w:rsid w:val="009C6E1B"/>
    <w:rsid w:val="009C7AE9"/>
    <w:rsid w:val="009D225B"/>
    <w:rsid w:val="009D3D84"/>
    <w:rsid w:val="009D5AE5"/>
    <w:rsid w:val="009D7539"/>
    <w:rsid w:val="009E4165"/>
    <w:rsid w:val="009E456F"/>
    <w:rsid w:val="009E697D"/>
    <w:rsid w:val="009E6D7D"/>
    <w:rsid w:val="009F02DE"/>
    <w:rsid w:val="009F42F5"/>
    <w:rsid w:val="009F4E97"/>
    <w:rsid w:val="009F7D8E"/>
    <w:rsid w:val="00A0029A"/>
    <w:rsid w:val="00A021C7"/>
    <w:rsid w:val="00A02609"/>
    <w:rsid w:val="00A041B2"/>
    <w:rsid w:val="00A0474C"/>
    <w:rsid w:val="00A06D15"/>
    <w:rsid w:val="00A173FA"/>
    <w:rsid w:val="00A17655"/>
    <w:rsid w:val="00A21EE9"/>
    <w:rsid w:val="00A25E73"/>
    <w:rsid w:val="00A27340"/>
    <w:rsid w:val="00A326DA"/>
    <w:rsid w:val="00A36505"/>
    <w:rsid w:val="00A37487"/>
    <w:rsid w:val="00A41B08"/>
    <w:rsid w:val="00A4459D"/>
    <w:rsid w:val="00A4572B"/>
    <w:rsid w:val="00A46229"/>
    <w:rsid w:val="00A51539"/>
    <w:rsid w:val="00A51BB8"/>
    <w:rsid w:val="00A5212D"/>
    <w:rsid w:val="00A52C2B"/>
    <w:rsid w:val="00A56789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3DAF"/>
    <w:rsid w:val="00A84F41"/>
    <w:rsid w:val="00A90ADE"/>
    <w:rsid w:val="00A92C98"/>
    <w:rsid w:val="00A92F67"/>
    <w:rsid w:val="00A95E84"/>
    <w:rsid w:val="00A97A0E"/>
    <w:rsid w:val="00AA129E"/>
    <w:rsid w:val="00AA516E"/>
    <w:rsid w:val="00AA70F9"/>
    <w:rsid w:val="00AB0E53"/>
    <w:rsid w:val="00AB153F"/>
    <w:rsid w:val="00AB277E"/>
    <w:rsid w:val="00AB3FBA"/>
    <w:rsid w:val="00AB43D1"/>
    <w:rsid w:val="00AB6F0C"/>
    <w:rsid w:val="00AC1F00"/>
    <w:rsid w:val="00AC2B85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503A"/>
    <w:rsid w:val="00AF5770"/>
    <w:rsid w:val="00AF5C30"/>
    <w:rsid w:val="00AF5C8B"/>
    <w:rsid w:val="00AF6D6B"/>
    <w:rsid w:val="00AF71C7"/>
    <w:rsid w:val="00B035A1"/>
    <w:rsid w:val="00B03DDD"/>
    <w:rsid w:val="00B04832"/>
    <w:rsid w:val="00B06460"/>
    <w:rsid w:val="00B10E59"/>
    <w:rsid w:val="00B11D40"/>
    <w:rsid w:val="00B16C13"/>
    <w:rsid w:val="00B17CC0"/>
    <w:rsid w:val="00B200EB"/>
    <w:rsid w:val="00B229E8"/>
    <w:rsid w:val="00B24BB7"/>
    <w:rsid w:val="00B27A10"/>
    <w:rsid w:val="00B32089"/>
    <w:rsid w:val="00B32394"/>
    <w:rsid w:val="00B338C2"/>
    <w:rsid w:val="00B34624"/>
    <w:rsid w:val="00B40E7C"/>
    <w:rsid w:val="00B422EE"/>
    <w:rsid w:val="00B43167"/>
    <w:rsid w:val="00B43E5E"/>
    <w:rsid w:val="00B5042E"/>
    <w:rsid w:val="00B54B11"/>
    <w:rsid w:val="00B55E10"/>
    <w:rsid w:val="00B57084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4142"/>
    <w:rsid w:val="00B946D0"/>
    <w:rsid w:val="00BA3C4F"/>
    <w:rsid w:val="00BA4BE0"/>
    <w:rsid w:val="00BA50FC"/>
    <w:rsid w:val="00BB123B"/>
    <w:rsid w:val="00BB7022"/>
    <w:rsid w:val="00BB710C"/>
    <w:rsid w:val="00BB7AA3"/>
    <w:rsid w:val="00BC0F6E"/>
    <w:rsid w:val="00BC2A50"/>
    <w:rsid w:val="00BC523E"/>
    <w:rsid w:val="00BC66E0"/>
    <w:rsid w:val="00BC771E"/>
    <w:rsid w:val="00BD090F"/>
    <w:rsid w:val="00BD4651"/>
    <w:rsid w:val="00BD732D"/>
    <w:rsid w:val="00BE754A"/>
    <w:rsid w:val="00BF032D"/>
    <w:rsid w:val="00BF051C"/>
    <w:rsid w:val="00BF16CC"/>
    <w:rsid w:val="00BF1768"/>
    <w:rsid w:val="00BF1C98"/>
    <w:rsid w:val="00BF3EBD"/>
    <w:rsid w:val="00BF45C5"/>
    <w:rsid w:val="00BF593F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1987"/>
    <w:rsid w:val="00C33544"/>
    <w:rsid w:val="00C33C04"/>
    <w:rsid w:val="00C35958"/>
    <w:rsid w:val="00C37F5C"/>
    <w:rsid w:val="00C40D4C"/>
    <w:rsid w:val="00C415BE"/>
    <w:rsid w:val="00C47B02"/>
    <w:rsid w:val="00C510D0"/>
    <w:rsid w:val="00C533C7"/>
    <w:rsid w:val="00C57049"/>
    <w:rsid w:val="00C57538"/>
    <w:rsid w:val="00C626B4"/>
    <w:rsid w:val="00C65739"/>
    <w:rsid w:val="00C66F88"/>
    <w:rsid w:val="00C70E07"/>
    <w:rsid w:val="00C719A7"/>
    <w:rsid w:val="00C73481"/>
    <w:rsid w:val="00C74BDF"/>
    <w:rsid w:val="00C750C8"/>
    <w:rsid w:val="00C770D8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799E"/>
    <w:rsid w:val="00CA4D73"/>
    <w:rsid w:val="00CA79CA"/>
    <w:rsid w:val="00CB1D0E"/>
    <w:rsid w:val="00CB3814"/>
    <w:rsid w:val="00CC092C"/>
    <w:rsid w:val="00CC0B1C"/>
    <w:rsid w:val="00CC0E65"/>
    <w:rsid w:val="00CC17E7"/>
    <w:rsid w:val="00CC2219"/>
    <w:rsid w:val="00CC26D7"/>
    <w:rsid w:val="00CC2B6E"/>
    <w:rsid w:val="00CC33BE"/>
    <w:rsid w:val="00CC4B3A"/>
    <w:rsid w:val="00CC5662"/>
    <w:rsid w:val="00CC5A59"/>
    <w:rsid w:val="00CC5BC8"/>
    <w:rsid w:val="00CC77D1"/>
    <w:rsid w:val="00CD5678"/>
    <w:rsid w:val="00CD5781"/>
    <w:rsid w:val="00CE2BA6"/>
    <w:rsid w:val="00CE7544"/>
    <w:rsid w:val="00CE7FA6"/>
    <w:rsid w:val="00CF06FF"/>
    <w:rsid w:val="00CF358E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42D7"/>
    <w:rsid w:val="00D167E0"/>
    <w:rsid w:val="00D1799A"/>
    <w:rsid w:val="00D20062"/>
    <w:rsid w:val="00D235CE"/>
    <w:rsid w:val="00D24445"/>
    <w:rsid w:val="00D2755F"/>
    <w:rsid w:val="00D27B73"/>
    <w:rsid w:val="00D32C8C"/>
    <w:rsid w:val="00D3443E"/>
    <w:rsid w:val="00D34F45"/>
    <w:rsid w:val="00D36089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58AB"/>
    <w:rsid w:val="00D5752A"/>
    <w:rsid w:val="00D57CE0"/>
    <w:rsid w:val="00D57FCA"/>
    <w:rsid w:val="00D61A1B"/>
    <w:rsid w:val="00D64443"/>
    <w:rsid w:val="00D67179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DFC"/>
    <w:rsid w:val="00DE1FBD"/>
    <w:rsid w:val="00DE1FCB"/>
    <w:rsid w:val="00DE3B08"/>
    <w:rsid w:val="00DE4D86"/>
    <w:rsid w:val="00DE68A6"/>
    <w:rsid w:val="00DF6B89"/>
    <w:rsid w:val="00DF6CC7"/>
    <w:rsid w:val="00E010E2"/>
    <w:rsid w:val="00E04AD4"/>
    <w:rsid w:val="00E125F7"/>
    <w:rsid w:val="00E14AB8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DA2"/>
    <w:rsid w:val="00E332A0"/>
    <w:rsid w:val="00E36B9C"/>
    <w:rsid w:val="00E40978"/>
    <w:rsid w:val="00E410E6"/>
    <w:rsid w:val="00E417A2"/>
    <w:rsid w:val="00E43EC4"/>
    <w:rsid w:val="00E45ADF"/>
    <w:rsid w:val="00E53DEE"/>
    <w:rsid w:val="00E54EA0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90DDD"/>
    <w:rsid w:val="00E92560"/>
    <w:rsid w:val="00E92AD1"/>
    <w:rsid w:val="00E93A3B"/>
    <w:rsid w:val="00E93BA6"/>
    <w:rsid w:val="00E94749"/>
    <w:rsid w:val="00E9558D"/>
    <w:rsid w:val="00EA2824"/>
    <w:rsid w:val="00EA4482"/>
    <w:rsid w:val="00EA459F"/>
    <w:rsid w:val="00EA5136"/>
    <w:rsid w:val="00EA7BAD"/>
    <w:rsid w:val="00EB5CC7"/>
    <w:rsid w:val="00EC015E"/>
    <w:rsid w:val="00EC2F4D"/>
    <w:rsid w:val="00EC4BC1"/>
    <w:rsid w:val="00EC69B9"/>
    <w:rsid w:val="00EC77E0"/>
    <w:rsid w:val="00ED0E02"/>
    <w:rsid w:val="00EE1877"/>
    <w:rsid w:val="00EE4522"/>
    <w:rsid w:val="00EF32A9"/>
    <w:rsid w:val="00EF5D47"/>
    <w:rsid w:val="00EF749C"/>
    <w:rsid w:val="00F039B2"/>
    <w:rsid w:val="00F13072"/>
    <w:rsid w:val="00F17641"/>
    <w:rsid w:val="00F23778"/>
    <w:rsid w:val="00F2639C"/>
    <w:rsid w:val="00F2779E"/>
    <w:rsid w:val="00F2799A"/>
    <w:rsid w:val="00F33EE3"/>
    <w:rsid w:val="00F3449D"/>
    <w:rsid w:val="00F40C77"/>
    <w:rsid w:val="00F41909"/>
    <w:rsid w:val="00F45DED"/>
    <w:rsid w:val="00F541C7"/>
    <w:rsid w:val="00F5649D"/>
    <w:rsid w:val="00F642B9"/>
    <w:rsid w:val="00F675C2"/>
    <w:rsid w:val="00F67C42"/>
    <w:rsid w:val="00F70F2A"/>
    <w:rsid w:val="00F70FC8"/>
    <w:rsid w:val="00F73E17"/>
    <w:rsid w:val="00F77761"/>
    <w:rsid w:val="00F80DFE"/>
    <w:rsid w:val="00F83CF9"/>
    <w:rsid w:val="00F84D12"/>
    <w:rsid w:val="00F914CF"/>
    <w:rsid w:val="00F921C9"/>
    <w:rsid w:val="00F92A90"/>
    <w:rsid w:val="00F933B6"/>
    <w:rsid w:val="00F9370E"/>
    <w:rsid w:val="00F97E21"/>
    <w:rsid w:val="00F97FA1"/>
    <w:rsid w:val="00FA0070"/>
    <w:rsid w:val="00FA3909"/>
    <w:rsid w:val="00FB06D2"/>
    <w:rsid w:val="00FB1AE2"/>
    <w:rsid w:val="00FC0570"/>
    <w:rsid w:val="00FC4AB4"/>
    <w:rsid w:val="00FD543E"/>
    <w:rsid w:val="00FD64D2"/>
    <w:rsid w:val="00FD76C6"/>
    <w:rsid w:val="00FE0D01"/>
    <w:rsid w:val="00FE1CFB"/>
    <w:rsid w:val="00FE346B"/>
    <w:rsid w:val="00FE3FAE"/>
    <w:rsid w:val="00FE5A9A"/>
    <w:rsid w:val="00FF24FD"/>
    <w:rsid w:val="00FF2A9A"/>
    <w:rsid w:val="00FF36FA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9"/>
    <w:next w:val="22"/>
    <w:link w:val="17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7">
    <w:name w:val="Заголовок 1 Знак"/>
    <w:link w:val="11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8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5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5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3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30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1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styleId="HTML">
    <w:name w:val="HTML Preformatted"/>
    <w:basedOn w:val="a9"/>
    <w:link w:val="HTML0"/>
    <w:uiPriority w:val="99"/>
    <w:unhideWhenUsed/>
    <w:rsid w:val="005512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b"/>
    <w:link w:val="HTML"/>
    <w:uiPriority w:val="99"/>
    <w:rsid w:val="005512E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4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2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foresttaxationrate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6399912-2BE0-426B-98F0-ADC4CF88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3617</Words>
  <Characters>20618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24187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2023-02-17T14:43:00Z</dcterms:created>
  <dcterms:modified xsi:type="dcterms:W3CDTF">2023-03-15T15:17:00Z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